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D601" w14:textId="71745D0F" w:rsidR="00AC0FF8" w:rsidRDefault="00AC0FF8" w:rsidP="00E0208C">
      <w:pPr>
        <w:jc w:val="center"/>
        <w:rPr>
          <w:rFonts w:ascii="Comic Sans MS" w:hAnsi="Comic Sans MS"/>
          <w:sz w:val="40"/>
          <w:szCs w:val="40"/>
        </w:rPr>
      </w:pPr>
    </w:p>
    <w:p w14:paraId="007CD605" w14:textId="77777777" w:rsidR="00E0208C" w:rsidRDefault="00E0208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Kako označavamo točke?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6" w14:textId="535F7356" w:rsidR="00E0208C" w:rsidRDefault="004760A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007CD607" w14:textId="77777777" w:rsidR="00E0208C" w:rsidRDefault="00E0208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Što je dužina?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8" w14:textId="77777777" w:rsidR="00E0208C" w:rsidRDefault="00E0208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Što su krajevi dužine?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9" w14:textId="77777777" w:rsidR="00E0208C" w:rsidRDefault="00E0208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Da li možemo mjeriti dužinu? Što dobivamo na taj</w:t>
      </w:r>
      <w:r>
        <w:rPr>
          <w:rFonts w:ascii="Comic Sans MS" w:hAnsi="Comic Sans MS"/>
          <w:sz w:val="24"/>
          <w:szCs w:val="24"/>
        </w:rPr>
        <w:t xml:space="preserve"> način?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A" w14:textId="77777777" w:rsidR="00E0208C" w:rsidRDefault="00E0208C" w:rsidP="00E0208C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Što je duljina dužine?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B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Kako označavamo duljinu dužine?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C" w14:textId="77777777" w:rsidR="00E0208C" w:rsidRP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kakvom međusobnom položaju mogu biti dužina i točka?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D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Što je pravac?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E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Ima li pravac krajeve?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0F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 w:rsidRPr="00E0208C">
        <w:rPr>
          <w:rFonts w:ascii="Comic Sans MS" w:hAnsi="Comic Sans MS"/>
          <w:sz w:val="24"/>
          <w:szCs w:val="24"/>
        </w:rPr>
        <w:t>Kako označavamo pravac?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10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kakvom međusobnom položaju mogu biti točka i pravac?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11" w14:textId="77777777" w:rsidR="00E0208C" w:rsidRDefault="00E0208C" w:rsidP="00E0208C">
      <w:pPr>
        <w:pStyle w:val="Odlomakpopisa"/>
        <w:numPr>
          <w:ilvl w:val="0"/>
          <w:numId w:val="2"/>
        </w:numPr>
        <w:ind w:left="851" w:hanging="49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kažemo za točku koja pripada pravcu?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21AC85B2" w14:textId="0C09F9B9" w:rsidR="003F7063" w:rsidRPr="00AD726E" w:rsidRDefault="00AD726E" w:rsidP="00AD726E">
      <w:pPr>
        <w:jc w:val="center"/>
        <w:rPr>
          <w:rFonts w:ascii="Comic Sans MS" w:hAnsi="Comic Sans MS"/>
          <w:sz w:val="40"/>
          <w:szCs w:val="40"/>
        </w:rPr>
      </w:pPr>
      <w:r w:rsidRPr="00AD726E">
        <w:rPr>
          <w:rFonts w:ascii="Comic Sans MS" w:hAnsi="Comic Sans MS"/>
          <w:sz w:val="40"/>
          <w:szCs w:val="40"/>
        </w:rPr>
        <w:lastRenderedPageBreak/>
        <w:t>KUT I TROKUT</w:t>
      </w:r>
    </w:p>
    <w:p w14:paraId="007CD67D" w14:textId="35DEF3DB" w:rsidR="00964F27" w:rsidRDefault="00AD726E" w:rsidP="00AD726E">
      <w:pPr>
        <w:pStyle w:val="Odlomakpopis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bookmarkStart w:id="0" w:name="_GoBack"/>
      <w:bookmarkEnd w:id="0"/>
      <w:r w:rsidR="00964F27">
        <w:rPr>
          <w:rFonts w:ascii="Comic Sans MS" w:hAnsi="Comic Sans MS"/>
          <w:sz w:val="24"/>
          <w:szCs w:val="24"/>
        </w:rPr>
        <w:t>Što je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7E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dio ravnine omeđen dvama polupravcima sa zajedničkom početnom točkom?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7F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Polupravce</w:t>
      </w:r>
      <w:proofErr w:type="spellEnd"/>
      <w:r>
        <w:rPr>
          <w:rFonts w:ascii="Comic Sans MS" w:hAnsi="Comic Sans MS"/>
          <w:sz w:val="24"/>
          <w:szCs w:val="24"/>
        </w:rPr>
        <w:t xml:space="preserve"> koji omeđuju kut nazivamo ___________ ili ___________, a zajedničku početnu točku tih polupravaca _________ _______.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0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Nabroji vrste kutova (redom po veličini).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1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pravi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2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šiljasti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3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ispruženi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4" w14:textId="13567650" w:rsidR="004760AC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4760AC">
        <w:rPr>
          <w:rFonts w:ascii="Comic Sans MS" w:hAnsi="Comic Sans MS"/>
          <w:sz w:val="24"/>
          <w:szCs w:val="24"/>
        </w:rPr>
        <w:t>Što je tupi kut?</w:t>
      </w:r>
      <w:r w:rsidR="00E44A11">
        <w:rPr>
          <w:rFonts w:ascii="Comic Sans MS" w:hAnsi="Comic Sans MS"/>
          <w:sz w:val="24"/>
          <w:szCs w:val="24"/>
        </w:rPr>
        <w:br/>
      </w:r>
      <w:r w:rsidR="00E44A11">
        <w:rPr>
          <w:rFonts w:ascii="Comic Sans MS" w:hAnsi="Comic Sans MS"/>
          <w:sz w:val="24"/>
          <w:szCs w:val="24"/>
        </w:rPr>
        <w:br/>
      </w:r>
    </w:p>
    <w:p w14:paraId="007CD685" w14:textId="77777777" w:rsidR="00964F27" w:rsidRPr="004760AC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4760AC">
        <w:rPr>
          <w:rFonts w:ascii="Comic Sans MS" w:hAnsi="Comic Sans MS"/>
          <w:sz w:val="24"/>
          <w:szCs w:val="24"/>
        </w:rPr>
        <w:t>Što je izbočeni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6" w14:textId="77777777" w:rsidR="00964F27" w:rsidRDefault="00964F27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puni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7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stupnjeva može imati šiljasti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8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97301A">
        <w:rPr>
          <w:rFonts w:ascii="Comic Sans MS" w:hAnsi="Comic Sans MS"/>
          <w:sz w:val="24"/>
          <w:szCs w:val="24"/>
        </w:rPr>
        <w:t xml:space="preserve">Koliko stupnjeva može imati pravi kut? 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9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97301A">
        <w:rPr>
          <w:rFonts w:ascii="Comic Sans MS" w:hAnsi="Comic Sans MS"/>
          <w:sz w:val="24"/>
          <w:szCs w:val="24"/>
        </w:rPr>
        <w:lastRenderedPageBreak/>
        <w:t xml:space="preserve">Koliko stupnjeva može imati tupi kut? 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A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97301A">
        <w:rPr>
          <w:rFonts w:ascii="Comic Sans MS" w:hAnsi="Comic Sans MS"/>
          <w:sz w:val="24"/>
          <w:szCs w:val="24"/>
        </w:rPr>
        <w:t>Koliko stupnjeva može imati ispruženi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  <w:r w:rsidRPr="0097301A">
        <w:rPr>
          <w:rFonts w:ascii="Comic Sans MS" w:hAnsi="Comic Sans MS"/>
          <w:sz w:val="24"/>
          <w:szCs w:val="24"/>
        </w:rPr>
        <w:t xml:space="preserve">  </w:t>
      </w:r>
    </w:p>
    <w:p w14:paraId="007CD68B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97301A">
        <w:rPr>
          <w:rFonts w:ascii="Comic Sans MS" w:hAnsi="Comic Sans MS"/>
          <w:sz w:val="24"/>
          <w:szCs w:val="24"/>
        </w:rPr>
        <w:t xml:space="preserve">Koliko stupnjeva može imati </w:t>
      </w:r>
      <w:r>
        <w:rPr>
          <w:rFonts w:ascii="Comic Sans MS" w:hAnsi="Comic Sans MS"/>
          <w:sz w:val="24"/>
          <w:szCs w:val="24"/>
        </w:rPr>
        <w:t>izbočen</w:t>
      </w:r>
      <w:r w:rsidRPr="0097301A">
        <w:rPr>
          <w:rFonts w:ascii="Comic Sans MS" w:hAnsi="Comic Sans MS"/>
          <w:sz w:val="24"/>
          <w:szCs w:val="24"/>
        </w:rPr>
        <w:t>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C" w14:textId="77777777" w:rsidR="0097301A" w:rsidRP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 w:rsidRPr="0097301A">
        <w:rPr>
          <w:rFonts w:ascii="Comic Sans MS" w:hAnsi="Comic Sans MS"/>
          <w:sz w:val="24"/>
          <w:szCs w:val="24"/>
        </w:rPr>
        <w:t xml:space="preserve">Koliko stupnjeva može imati </w:t>
      </w:r>
      <w:r>
        <w:rPr>
          <w:rFonts w:ascii="Comic Sans MS" w:hAnsi="Comic Sans MS"/>
          <w:sz w:val="24"/>
          <w:szCs w:val="24"/>
        </w:rPr>
        <w:t>pun</w:t>
      </w:r>
      <w:r w:rsidRPr="0097301A">
        <w:rPr>
          <w:rFonts w:ascii="Comic Sans MS" w:hAnsi="Comic Sans MS"/>
          <w:sz w:val="24"/>
          <w:szCs w:val="24"/>
        </w:rPr>
        <w:t>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D" w14:textId="77777777" w:rsidR="0097301A" w:rsidRDefault="0097301A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 koji je manji od pravog kuta?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E" w14:textId="77777777" w:rsidR="0097301A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 čiji su krakovi međusobno okomiti?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8F" w14:textId="77777777" w:rsidR="00447228" w:rsidRPr="0097301A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 koji je veći od pravog, a manji od ispruženog kuta?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0" w14:textId="77777777" w:rsidR="0097301A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 čiji su krakovi suprotni polupravci istoga pravca?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1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 koji je veći od ispruženog, a manji od punog kuta</w:t>
      </w:r>
      <w:r w:rsidRPr="00C97DF5">
        <w:rPr>
          <w:rFonts w:ascii="Comic Sans MS" w:hAnsi="Comic Sans MS"/>
          <w:sz w:val="24"/>
          <w:szCs w:val="24"/>
        </w:rPr>
        <w:t>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2" w14:textId="2F25542C" w:rsidR="00C97DF5" w:rsidRP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što dijele ravninu dva pravca?</w:t>
      </w:r>
      <w:r w:rsidR="00E44A11">
        <w:rPr>
          <w:rFonts w:ascii="Comic Sans MS" w:hAnsi="Comic Sans MS"/>
          <w:sz w:val="24"/>
          <w:szCs w:val="24"/>
        </w:rPr>
        <w:br/>
      </w:r>
      <w:r w:rsidR="00E44A11">
        <w:rPr>
          <w:rFonts w:ascii="Comic Sans MS" w:hAnsi="Comic Sans MS"/>
          <w:sz w:val="24"/>
          <w:szCs w:val="24"/>
        </w:rPr>
        <w:br/>
      </w:r>
    </w:p>
    <w:p w14:paraId="007CD693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što dijele ravninu dva okomita pravca?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4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i kakvih kutova ima pravokutni trokut?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5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i kakvih kutova ima pravokutnik?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6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Koliko i kakvih kutova ima kvadrat?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7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i kakvih kutova ima paralelogram?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8" w14:textId="77777777" w:rsidR="00447228" w:rsidRDefault="00447228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i kakvih kutova ima romb?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9" w14:textId="77777777" w:rsidR="00272A4E" w:rsidRDefault="00272A4E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je osnovna mjerna jedinica za veličinu kuta?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A" w14:textId="77777777" w:rsidR="00E127AD" w:rsidRDefault="00272A4E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su mjerne j</w:t>
      </w:r>
      <w:r w:rsidR="00E127AD">
        <w:rPr>
          <w:rFonts w:ascii="Comic Sans MS" w:hAnsi="Comic Sans MS"/>
          <w:sz w:val="24"/>
          <w:szCs w:val="24"/>
        </w:rPr>
        <w:t>edinice za veličin</w:t>
      </w:r>
      <w:r>
        <w:rPr>
          <w:rFonts w:ascii="Comic Sans MS" w:hAnsi="Comic Sans MS"/>
          <w:sz w:val="24"/>
          <w:szCs w:val="24"/>
        </w:rPr>
        <w:t>u</w:t>
      </w:r>
      <w:r w:rsidR="00E127AD">
        <w:rPr>
          <w:rFonts w:ascii="Comic Sans MS" w:hAnsi="Comic Sans MS"/>
          <w:sz w:val="24"/>
          <w:szCs w:val="24"/>
        </w:rPr>
        <w:t xml:space="preserve"> kuta </w:t>
      </w:r>
      <w:r>
        <w:rPr>
          <w:rFonts w:ascii="Comic Sans MS" w:hAnsi="Comic Sans MS"/>
          <w:sz w:val="24"/>
          <w:szCs w:val="24"/>
        </w:rPr>
        <w:t xml:space="preserve">manje od stupnja </w:t>
      </w:r>
      <w:r w:rsidR="00E127AD">
        <w:rPr>
          <w:rFonts w:ascii="Comic Sans MS" w:hAnsi="Comic Sans MS"/>
          <w:sz w:val="24"/>
          <w:szCs w:val="24"/>
        </w:rPr>
        <w:t>i kako ih označavamo?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B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Kolika je veličina punog kuta, ispruženog kuta  i pravog kuta?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C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Koliki je dio punog kuta ispruženi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D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Koliki je dio punog kuta pravi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E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Koliki je dio ispruženog kuta pravi kut?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9F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Čime mjerimo veličine kutova?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0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označavamo kutove?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1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kutove jednakih veličina?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2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su sukladni kutovi?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3" w14:textId="77777777" w:rsidR="00272A4E" w:rsidRDefault="00272A4E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Kako se naziva kut koji ima 360°?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4" w14:textId="77777777" w:rsidR="00272A4E" w:rsidRDefault="00272A4E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se naziva kut koji ima 90°?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5" w14:textId="77777777" w:rsidR="00272A4E" w:rsidRDefault="00272A4E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se naziva kut koji ima 180°?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6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stupnjeve pretvaramo u kutne minute?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7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minute pretvaramo u kutne stupnjeve?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8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minute pretvaramo u kutne sekunde?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9" w14:textId="77777777" w:rsidR="00E127AD" w:rsidRDefault="00E127AD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sekunde pretvaramo u kutne minute?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A" w14:textId="77777777" w:rsidR="006E4171" w:rsidRDefault="006E4171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stupnjeve pretvaramo u kutne sekunde?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B" w14:textId="77777777" w:rsidR="006E4171" w:rsidRDefault="006E4171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kutne sekunde pretvaramo u kutne stupnjeve?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C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su susjedni kutovi?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D" w14:textId="12A8F916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Što su </w:t>
      </w:r>
      <w:proofErr w:type="spellStart"/>
      <w:r>
        <w:rPr>
          <w:rFonts w:ascii="Comic Sans MS" w:hAnsi="Comic Sans MS"/>
          <w:sz w:val="24"/>
          <w:szCs w:val="24"/>
        </w:rPr>
        <w:t>sukuti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E44A11">
        <w:rPr>
          <w:rFonts w:ascii="Comic Sans MS" w:hAnsi="Comic Sans MS"/>
          <w:sz w:val="24"/>
          <w:szCs w:val="24"/>
        </w:rPr>
        <w:br/>
      </w:r>
      <w:r w:rsidR="00E44A11">
        <w:rPr>
          <w:rFonts w:ascii="Comic Sans MS" w:hAnsi="Comic Sans MS"/>
          <w:sz w:val="24"/>
          <w:szCs w:val="24"/>
        </w:rPr>
        <w:br/>
      </w:r>
    </w:p>
    <w:p w14:paraId="007CD6AE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dva kuta koji imaju jedan zajednički krak, a ostala dva kraka su suprotni polupravci istoga pravca?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AF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Koliki je zbroj veličina sukuta?</w:t>
      </w:r>
      <w:r w:rsidR="004760AC">
        <w:rPr>
          <w:rFonts w:ascii="Comic Sans MS" w:hAnsi="Comic Sans MS"/>
          <w:sz w:val="24"/>
          <w:szCs w:val="24"/>
        </w:rPr>
        <w:br/>
      </w:r>
      <w:r w:rsidR="004760AC">
        <w:rPr>
          <w:rFonts w:ascii="Comic Sans MS" w:hAnsi="Comic Sans MS"/>
          <w:sz w:val="24"/>
          <w:szCs w:val="24"/>
        </w:rPr>
        <w:br/>
      </w:r>
    </w:p>
    <w:p w14:paraId="007CD6B0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Koje vrste mogu biti sukuti?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1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Kojoj vrsti kutova pripada sukut šiljastog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2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Kojoj vrsti kutova pripada sukut pravog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3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Kojoj vrsti kutova pripada sukut tupog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4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su suplementarni kutovi?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5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 li sukuti suplementarni kutovi?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6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 li suplementarni kutovi sukuti?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7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dva kuta čiji je zbroj veličina 180°?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8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su vršni kutovi?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9" w14:textId="77777777" w:rsidR="00C97DF5" w:rsidRDefault="00C97DF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dva kuta koji imaju zajednički vrh, a krakovi jednoga kuta su suprotni polupravci krakovima drugoga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A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znaš o veličini vršnih kutova?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B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C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dio ravnine omeđen trima dužinama uključujući i točke tih dužina?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lastRenderedPageBreak/>
        <w:br/>
      </w:r>
    </w:p>
    <w:p w14:paraId="007CD6BD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je oznaka za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E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što trebamo paziti pri označavanju vrhova i stranica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BF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zajedničku točku dviju stranica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0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opseg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1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označavamo opseg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2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zbroj duljina stranica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3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Nabroji vrste trokuta s obzirom na duljine stranica!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4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raznostraničan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5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računamo opseg raznostraničnog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6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jednakokračan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7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Stranice jednakokračnog trokuta koje su jednake duljine nazivamo _______ ili _______, a preostalu stranicu _________ ili _________.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8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računamo opseg jednakokračnog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9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Što su krakovi?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A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Što je </w:t>
      </w:r>
      <w:proofErr w:type="spellStart"/>
      <w:r>
        <w:rPr>
          <w:rFonts w:ascii="Comic Sans MS" w:hAnsi="Comic Sans MS"/>
          <w:sz w:val="24"/>
          <w:szCs w:val="24"/>
        </w:rPr>
        <w:t>jednakostraničan</w:t>
      </w:r>
      <w:proofErr w:type="spellEnd"/>
      <w:r>
        <w:rPr>
          <w:rFonts w:ascii="Comic Sans MS" w:hAnsi="Comic Sans MS"/>
          <w:sz w:val="24"/>
          <w:szCs w:val="24"/>
        </w:rPr>
        <w:t xml:space="preserve">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B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računamo opseg jednakostraničnog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C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Nabroji vrste trokuta s obzirom na veličine kutova!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D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šiljastokutni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E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pravokutni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CF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tupokutni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0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Može li pravokutni trokut imati šiljasti 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1" w14:textId="77777777" w:rsidR="0082405C" w:rsidRDefault="0082405C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Može li tupokutni trokut imati šiljasti 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2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stranice pravokutnog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3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hipotenuza?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4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svojstvo ima hipotenuza?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5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najdulju stranicu u pravokutnom trokutu?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6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Što su katete?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7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stranice koje zatvaraju pravi kut u pravokutnom trokutu?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8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Može li trokut imati dva prava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9" w14:textId="77777777" w:rsidR="00E456B5" w:rsidRDefault="00E456B5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Može li trokut imati dva tupa 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A" w14:textId="77777777" w:rsidR="00E456B5" w:rsidRDefault="00C25E42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simetrala dužine?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B" w14:textId="77777777" w:rsidR="00C25E42" w:rsidRDefault="00C25E42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Koji je drugi naziv za simetralu dužine?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C" w14:textId="77777777" w:rsidR="00C25E42" w:rsidRDefault="00C25E42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polovište dužine?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D" w14:textId="77777777" w:rsidR="00C25E42" w:rsidRDefault="00C25E42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pravac koji je okomit na dužinu i prolazi njenim polovištem?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E" w14:textId="77777777" w:rsidR="00C25E42" w:rsidRDefault="00C25E42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nazivamo točku na dužini koja je jednako udaljena od krajeva dužine?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DF" w14:textId="77777777" w:rsidR="00E86E96" w:rsidRDefault="00E86E96" w:rsidP="00AD726E">
      <w:pPr>
        <w:pStyle w:val="Odlomakpopisa"/>
        <w:numPr>
          <w:ilvl w:val="0"/>
          <w:numId w:val="3"/>
        </w:numPr>
        <w:ind w:left="993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svojstvo ima svaka točka na simetrali dužine?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0" w14:textId="77777777" w:rsidR="00E86E96" w:rsidRPr="008A08A2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 w:rsidRPr="008A08A2">
        <w:rPr>
          <w:rFonts w:ascii="Comic Sans MS" w:hAnsi="Comic Sans MS"/>
          <w:sz w:val="24"/>
          <w:szCs w:val="24"/>
        </w:rPr>
        <w:t>Gdje se sijeku simetrale stranica šiljasto</w:t>
      </w:r>
      <w:r w:rsidR="00306551" w:rsidRPr="008A08A2">
        <w:rPr>
          <w:rFonts w:ascii="Comic Sans MS" w:hAnsi="Comic Sans MS"/>
          <w:sz w:val="24"/>
          <w:szCs w:val="24"/>
        </w:rPr>
        <w:t xml:space="preserve"> </w:t>
      </w:r>
      <w:r w:rsidRPr="008A08A2">
        <w:rPr>
          <w:rFonts w:ascii="Comic Sans MS" w:hAnsi="Comic Sans MS"/>
          <w:sz w:val="24"/>
          <w:szCs w:val="24"/>
        </w:rPr>
        <w:t>kutnog trokuta?</w:t>
      </w:r>
      <w:r w:rsidR="008A08A2">
        <w:rPr>
          <w:rFonts w:ascii="Comic Sans MS" w:hAnsi="Comic Sans MS"/>
          <w:sz w:val="24"/>
          <w:szCs w:val="24"/>
        </w:rPr>
        <w:br/>
      </w:r>
    </w:p>
    <w:p w14:paraId="007CD6E1" w14:textId="77777777" w:rsidR="00E86E96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Gdje se sijeku simetrale stranica pravokutnog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2" w14:textId="77777777" w:rsidR="00E86E96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Gdje se sijeku simetrale stranica tupokutnog trokuta?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3" w14:textId="77777777" w:rsidR="00E86E96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Što je opisana kružnica?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4" w14:textId="77777777" w:rsidR="00E86E96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središte opisane kružnice?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5" w14:textId="77777777" w:rsidR="00E86E96" w:rsidRDefault="00E86E96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se naziva točka u kojoj simetrala dužine siječe tu dužinu?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6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mora vrijediti da bi točke A i B bile međusobno osnosimetrične s obzirom na pravac 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7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Što je osnosimetrična slika dužine? 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8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osnosimetrična slika pravca?</w:t>
      </w:r>
      <w:r w:rsidRPr="00306551">
        <w:rPr>
          <w:rFonts w:ascii="Comic Sans MS" w:hAnsi="Comic Sans MS"/>
          <w:sz w:val="24"/>
          <w:szCs w:val="24"/>
        </w:rPr>
        <w:t xml:space="preserve"> 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9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osnosimetrična slika paralelograma?</w:t>
      </w:r>
      <w:r w:rsidRPr="00306551">
        <w:rPr>
          <w:rFonts w:ascii="Comic Sans MS" w:hAnsi="Comic Sans MS"/>
          <w:sz w:val="24"/>
          <w:szCs w:val="24"/>
        </w:rPr>
        <w:t xml:space="preserve"> 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A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osnosimetrična slika trokuta?</w:t>
      </w:r>
      <w:r w:rsidRPr="00306551">
        <w:rPr>
          <w:rFonts w:ascii="Comic Sans MS" w:hAnsi="Comic Sans MS"/>
          <w:sz w:val="24"/>
          <w:szCs w:val="24"/>
        </w:rPr>
        <w:t xml:space="preserve"> 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B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osnosimetrična slika kružnice?</w:t>
      </w:r>
      <w:r w:rsidRPr="00306551">
        <w:rPr>
          <w:rFonts w:ascii="Comic Sans MS" w:hAnsi="Comic Sans MS"/>
          <w:sz w:val="24"/>
          <w:szCs w:val="24"/>
        </w:rPr>
        <w:t xml:space="preserve"> 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C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 je osnosimetrična slika točke?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D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osi simetrije ima kvadrat?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E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osi simetrije ima jednakostranični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EF" w14:textId="77777777" w:rsidR="00306551" w:rsidRDefault="00306551" w:rsidP="00AD726E">
      <w:pPr>
        <w:pStyle w:val="Odlomakpopisa"/>
        <w:numPr>
          <w:ilvl w:val="0"/>
          <w:numId w:val="3"/>
        </w:numPr>
        <w:ind w:left="1134" w:hanging="7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Koliko osi simetrije ima jednakokračni trokut?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F0" w14:textId="77777777" w:rsidR="00306551" w:rsidRDefault="00306551" w:rsidP="00AD726E">
      <w:pPr>
        <w:pStyle w:val="Odlomakpopisa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Koliko osi simetrije ima kružnica?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F1" w14:textId="77777777" w:rsidR="00306551" w:rsidRDefault="00306551" w:rsidP="00AD726E">
      <w:pPr>
        <w:pStyle w:val="Odlomakpopisa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Koliko osi simetrije ima dužina?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F2" w14:textId="77777777" w:rsidR="00306551" w:rsidRDefault="00306551" w:rsidP="00AD726E">
      <w:pPr>
        <w:pStyle w:val="Odlomakpopisa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Koliko osi simetrije ima romb?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F3" w14:textId="77777777" w:rsidR="00306551" w:rsidRDefault="00306551" w:rsidP="00AD726E">
      <w:pPr>
        <w:pStyle w:val="Odlomakpopisa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Koliko osi simetrije ima paralelogram?</w:t>
      </w:r>
      <w:r w:rsidR="008A08A2">
        <w:rPr>
          <w:rFonts w:ascii="Comic Sans MS" w:hAnsi="Comic Sans MS"/>
          <w:sz w:val="24"/>
          <w:szCs w:val="24"/>
        </w:rPr>
        <w:br/>
      </w:r>
      <w:r w:rsidR="008A08A2">
        <w:rPr>
          <w:rFonts w:ascii="Comic Sans MS" w:hAnsi="Comic Sans MS"/>
          <w:sz w:val="24"/>
          <w:szCs w:val="24"/>
        </w:rPr>
        <w:br/>
      </w:r>
    </w:p>
    <w:p w14:paraId="007CD6F4" w14:textId="77777777" w:rsidR="00306551" w:rsidRPr="00306551" w:rsidRDefault="00306551" w:rsidP="00AD726E">
      <w:pPr>
        <w:pStyle w:val="Odlomakpopisa"/>
        <w:numPr>
          <w:ilvl w:val="0"/>
          <w:numId w:val="3"/>
        </w:numPr>
        <w:ind w:left="993" w:hanging="6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Koliko osi simetrije ima pravokutnik?</w:t>
      </w:r>
    </w:p>
    <w:p w14:paraId="007CD6F5" w14:textId="77777777" w:rsidR="00306551" w:rsidRDefault="00306551" w:rsidP="00306551">
      <w:pPr>
        <w:rPr>
          <w:rFonts w:ascii="Comic Sans MS" w:hAnsi="Comic Sans MS"/>
          <w:sz w:val="24"/>
          <w:szCs w:val="24"/>
        </w:rPr>
      </w:pPr>
    </w:p>
    <w:p w14:paraId="007CD6F6" w14:textId="77777777" w:rsidR="00306551" w:rsidRDefault="00306551" w:rsidP="00306551">
      <w:pPr>
        <w:rPr>
          <w:rFonts w:ascii="Comic Sans MS" w:hAnsi="Comic Sans MS"/>
          <w:sz w:val="24"/>
          <w:szCs w:val="24"/>
        </w:rPr>
      </w:pPr>
    </w:p>
    <w:p w14:paraId="007CD6F7" w14:textId="77777777" w:rsidR="00306551" w:rsidRDefault="00306551" w:rsidP="00306551">
      <w:pPr>
        <w:rPr>
          <w:rFonts w:ascii="Comic Sans MS" w:hAnsi="Comic Sans MS"/>
          <w:sz w:val="24"/>
          <w:szCs w:val="24"/>
        </w:rPr>
      </w:pPr>
    </w:p>
    <w:p w14:paraId="007CD6F8" w14:textId="77777777" w:rsidR="00306551" w:rsidRDefault="00306551" w:rsidP="00306551">
      <w:pPr>
        <w:rPr>
          <w:rFonts w:ascii="Comic Sans MS" w:hAnsi="Comic Sans MS"/>
          <w:sz w:val="24"/>
          <w:szCs w:val="24"/>
        </w:rPr>
      </w:pPr>
    </w:p>
    <w:p w14:paraId="007CD6F9" w14:textId="77777777" w:rsidR="00306551" w:rsidRPr="00306551" w:rsidRDefault="00306551" w:rsidP="00306551">
      <w:pPr>
        <w:rPr>
          <w:rFonts w:ascii="Comic Sans MS" w:hAnsi="Comic Sans MS"/>
          <w:sz w:val="24"/>
          <w:szCs w:val="24"/>
        </w:rPr>
      </w:pPr>
    </w:p>
    <w:p w14:paraId="007CD6FA" w14:textId="77777777" w:rsidR="0082405C" w:rsidRDefault="0082405C" w:rsidP="0082405C">
      <w:pPr>
        <w:rPr>
          <w:rFonts w:ascii="Comic Sans MS" w:hAnsi="Comic Sans MS"/>
          <w:sz w:val="24"/>
          <w:szCs w:val="24"/>
        </w:rPr>
      </w:pPr>
    </w:p>
    <w:p w14:paraId="007CD6FB" w14:textId="77777777" w:rsidR="0082405C" w:rsidRDefault="0082405C" w:rsidP="0082405C">
      <w:pPr>
        <w:rPr>
          <w:rFonts w:ascii="Comic Sans MS" w:hAnsi="Comic Sans MS"/>
          <w:sz w:val="24"/>
          <w:szCs w:val="24"/>
        </w:rPr>
      </w:pPr>
    </w:p>
    <w:sectPr w:rsidR="0082405C" w:rsidSect="004760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A28"/>
    <w:multiLevelType w:val="hybridMultilevel"/>
    <w:tmpl w:val="11762582"/>
    <w:lvl w:ilvl="0" w:tplc="7FEC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66C"/>
    <w:multiLevelType w:val="hybridMultilevel"/>
    <w:tmpl w:val="D10A1E68"/>
    <w:lvl w:ilvl="0" w:tplc="12C0AC5E">
      <w:start w:val="1"/>
      <w:numFmt w:val="decimal"/>
      <w:lvlText w:val="%1.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E7E"/>
    <w:multiLevelType w:val="hybridMultilevel"/>
    <w:tmpl w:val="49B4ED30"/>
    <w:lvl w:ilvl="0" w:tplc="37EE2C30">
      <w:start w:val="1"/>
      <w:numFmt w:val="decimal"/>
      <w:lvlText w:val="%1.)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8C"/>
    <w:rsid w:val="002118C9"/>
    <w:rsid w:val="00272A4E"/>
    <w:rsid w:val="00303A93"/>
    <w:rsid w:val="00306551"/>
    <w:rsid w:val="003B1DE4"/>
    <w:rsid w:val="003F7063"/>
    <w:rsid w:val="00447228"/>
    <w:rsid w:val="004760AC"/>
    <w:rsid w:val="00553A6E"/>
    <w:rsid w:val="006534FC"/>
    <w:rsid w:val="006E4171"/>
    <w:rsid w:val="0075511E"/>
    <w:rsid w:val="00784B9D"/>
    <w:rsid w:val="0082405C"/>
    <w:rsid w:val="008A08A2"/>
    <w:rsid w:val="00956348"/>
    <w:rsid w:val="00964F27"/>
    <w:rsid w:val="0097301A"/>
    <w:rsid w:val="009A6999"/>
    <w:rsid w:val="00A8199C"/>
    <w:rsid w:val="00AC0FF8"/>
    <w:rsid w:val="00AD726E"/>
    <w:rsid w:val="00BB435A"/>
    <w:rsid w:val="00C25E42"/>
    <w:rsid w:val="00C7654A"/>
    <w:rsid w:val="00C90E2B"/>
    <w:rsid w:val="00C97DF5"/>
    <w:rsid w:val="00D44C3C"/>
    <w:rsid w:val="00E0208C"/>
    <w:rsid w:val="00E127AD"/>
    <w:rsid w:val="00E36AA4"/>
    <w:rsid w:val="00E44A11"/>
    <w:rsid w:val="00E456B5"/>
    <w:rsid w:val="00E86E96"/>
    <w:rsid w:val="00EB6161"/>
    <w:rsid w:val="00EC5796"/>
    <w:rsid w:val="00ED0954"/>
    <w:rsid w:val="00F16FF6"/>
    <w:rsid w:val="00FB2287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D601"/>
  <w15:docId w15:val="{5F5703D2-9C1F-4D33-9D36-79EBA6D7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Viktor</dc:creator>
  <cp:lastModifiedBy>Vesna Kunštek</cp:lastModifiedBy>
  <cp:revision>3</cp:revision>
  <dcterms:created xsi:type="dcterms:W3CDTF">2018-12-19T14:56:00Z</dcterms:created>
  <dcterms:modified xsi:type="dcterms:W3CDTF">2019-02-19T17:47:00Z</dcterms:modified>
</cp:coreProperties>
</file>