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GoBack"/>
      <w:bookmarkStart w:id="1" w:name="_Toc468978616"/>
      <w:bookmarkEnd w:id="0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1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4A1DE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0E28C5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D743D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A1DEC">
              <w:rPr>
                <w:rFonts w:ascii="Arial Narrow" w:hAnsi="Arial Narrow" w:cs="Times New Roman"/>
                <w:sz w:val="20"/>
                <w:szCs w:val="20"/>
              </w:rPr>
              <w:t xml:space="preserve">Statuta Osnovne škole Viktora Kovačića Hum na Sutli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0E28C5" w:rsidP="004A1DE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</w:t>
            </w:r>
            <w:r w:rsidR="00D743D9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4A1DEC">
              <w:rPr>
                <w:rFonts w:ascii="Arial Narrow" w:hAnsi="Arial Narrow" w:cs="Times New Roman"/>
                <w:sz w:val="20"/>
                <w:szCs w:val="20"/>
              </w:rPr>
              <w:t>Statuta Osnovne škole Viktora Kovačića Hum na Sutli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234680" w:rsidP="004A1DE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OŠ VIKTORA KOVAČIĆA HUM NA SUTLI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4A1DEC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4A1DEC">
              <w:rPr>
                <w:rFonts w:ascii="Arial Narrow" w:hAnsi="Arial Narrow" w:cs="Times New Roman"/>
                <w:b/>
                <w:sz w:val="20"/>
                <w:szCs w:val="20"/>
              </w:rPr>
              <w:t>siječnja 2019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4A1DE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4A1D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31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A1D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siječnja  2019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</w:t>
            </w:r>
            <w:proofErr w:type="spellStart"/>
            <w:r w:rsidRPr="00D02792">
              <w:rPr>
                <w:rFonts w:ascii="Arial Narrow" w:hAnsi="Arial Narrow" w:cs="Times New Roman"/>
                <w:sz w:val="20"/>
                <w:szCs w:val="20"/>
              </w:rPr>
              <w:t>itd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4A1DEC">
              <w:rPr>
                <w:rFonts w:ascii="Arial Narrow" w:hAnsi="Arial Narrow" w:cs="Times New Roman"/>
                <w:sz w:val="20"/>
                <w:szCs w:val="20"/>
              </w:rPr>
              <w:t xml:space="preserve"> 31. siječnja 2019</w:t>
            </w:r>
            <w:r w:rsidR="0023468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34680" w:rsidRPr="00F102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ured@os-vkovacica-humnasutli.skole.hr</w:t>
              </w:r>
            </w:hyperlink>
            <w:r w:rsidR="00234680">
              <w:rPr>
                <w:rFonts w:ascii="Arial Narrow" w:hAnsi="Arial Narrow" w:cs="Times New Roman"/>
                <w:sz w:val="20"/>
                <w:szCs w:val="20"/>
              </w:rPr>
              <w:t xml:space="preserve"> i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li na adresu </w:t>
            </w:r>
            <w:r w:rsidR="00234680">
              <w:rPr>
                <w:rFonts w:ascii="Arial Narrow" w:hAnsi="Arial Narrow" w:cs="Times New Roman"/>
                <w:sz w:val="20"/>
                <w:szCs w:val="20"/>
              </w:rPr>
              <w:t>Hum na Sutli 152/1, 49 231 Hum na Sutl</w:t>
            </w:r>
            <w:r w:rsidR="009D19C1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23468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Kontakt osoba: Službenik za informiranje, </w:t>
            </w:r>
            <w:r w:rsidR="00541292">
              <w:rPr>
                <w:rFonts w:ascii="Arial Narrow" w:hAnsi="Arial Narrow" w:cs="Times New Roman"/>
                <w:sz w:val="20"/>
                <w:szCs w:val="20"/>
              </w:rPr>
              <w:t xml:space="preserve">Nataša Salamon Rebić, 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>e-mail :</w:t>
            </w:r>
            <w:r w:rsidR="003D671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AA2282" w:rsidRPr="001B219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natasa.salamon1@skole.hr, telefon</w:t>
              </w:r>
            </w:hyperlink>
            <w:r w:rsidR="003D671D">
              <w:rPr>
                <w:rFonts w:ascii="Arial Narrow" w:hAnsi="Arial Narrow" w:cs="Times New Roman"/>
                <w:sz w:val="20"/>
                <w:szCs w:val="20"/>
              </w:rPr>
              <w:t xml:space="preserve"> 049</w:t>
            </w:r>
            <w:r w:rsidR="00F720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D671D">
              <w:rPr>
                <w:rFonts w:ascii="Arial Narrow" w:hAnsi="Arial Narrow" w:cs="Times New Roman"/>
                <w:sz w:val="20"/>
                <w:szCs w:val="20"/>
              </w:rPr>
              <w:t>300-874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A1DEC">
              <w:rPr>
                <w:rFonts w:ascii="Arial Narrow" w:hAnsi="Arial Narrow" w:cs="Times New Roman"/>
                <w:sz w:val="20"/>
                <w:szCs w:val="20"/>
              </w:rPr>
              <w:t>do 01</w:t>
            </w:r>
            <w:r w:rsidR="007131E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A1DEC">
              <w:rPr>
                <w:rFonts w:ascii="Arial Narrow" w:hAnsi="Arial Narrow" w:cs="Times New Roman"/>
                <w:sz w:val="20"/>
                <w:szCs w:val="20"/>
              </w:rPr>
              <w:t>veljače 2019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 škole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B779F"/>
    <w:rsid w:val="000D1112"/>
    <w:rsid w:val="000E28C5"/>
    <w:rsid w:val="00127402"/>
    <w:rsid w:val="00234680"/>
    <w:rsid w:val="0024655E"/>
    <w:rsid w:val="00275F83"/>
    <w:rsid w:val="00300D40"/>
    <w:rsid w:val="00317A82"/>
    <w:rsid w:val="00363D5E"/>
    <w:rsid w:val="003D671D"/>
    <w:rsid w:val="00461154"/>
    <w:rsid w:val="004661A0"/>
    <w:rsid w:val="004A1DEC"/>
    <w:rsid w:val="00541292"/>
    <w:rsid w:val="00597F7B"/>
    <w:rsid w:val="005E3A00"/>
    <w:rsid w:val="005E76B0"/>
    <w:rsid w:val="007131E0"/>
    <w:rsid w:val="007C2953"/>
    <w:rsid w:val="0082532F"/>
    <w:rsid w:val="009558F4"/>
    <w:rsid w:val="009A5891"/>
    <w:rsid w:val="009D19C1"/>
    <w:rsid w:val="00A03DFE"/>
    <w:rsid w:val="00AA2282"/>
    <w:rsid w:val="00BA5E52"/>
    <w:rsid w:val="00C005DE"/>
    <w:rsid w:val="00C62235"/>
    <w:rsid w:val="00CA355A"/>
    <w:rsid w:val="00CC1496"/>
    <w:rsid w:val="00D02792"/>
    <w:rsid w:val="00D743D9"/>
    <w:rsid w:val="00DF204A"/>
    <w:rsid w:val="00ED3477"/>
    <w:rsid w:val="00F607F1"/>
    <w:rsid w:val="00F72008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salamon1@skole.hr,%20telefon" TargetMode="External"/><Relationship Id="rId4" Type="http://schemas.openxmlformats.org/officeDocument/2006/relationships/hyperlink" Target="mailto:ured@os-vkovacica-humnasutl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2017-10-23T10:08:00Z</cp:lastPrinted>
  <dcterms:created xsi:type="dcterms:W3CDTF">2019-02-01T11:39:00Z</dcterms:created>
  <dcterms:modified xsi:type="dcterms:W3CDTF">2019-02-01T12:16:00Z</dcterms:modified>
</cp:coreProperties>
</file>