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C2F4E" w14:textId="77777777" w:rsidR="007515D0" w:rsidRDefault="00327D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pict w14:anchorId="6D317F75"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margin-left:0;margin-top:0;width:50pt;height:50pt;z-index:251663872;visibility:hidden">
            <o:lock v:ext="edit" selection="t"/>
          </v:shape>
        </w:pict>
      </w:r>
    </w:p>
    <w:p w14:paraId="332F8ABE" w14:textId="77777777" w:rsidR="007515D0" w:rsidRDefault="00327DC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VRSTE TVARI - primjeri   IZ</w:t>
      </w:r>
    </w:p>
    <w:p w14:paraId="41EA78D5" w14:textId="77777777" w:rsidR="007515D0" w:rsidRDefault="007515D0">
      <w:pPr>
        <w:spacing w:line="360" w:lineRule="auto"/>
        <w:rPr>
          <w:sz w:val="24"/>
          <w:szCs w:val="24"/>
        </w:rPr>
      </w:pPr>
    </w:p>
    <w:p w14:paraId="5B2A6D1A" w14:textId="77777777" w:rsidR="007515D0" w:rsidRDefault="00327DC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1.Napiši  pojmove i kratice  koje nedostaju.</w:t>
      </w:r>
    </w:p>
    <w:p w14:paraId="05A8639A" w14:textId="77777777" w:rsidR="007515D0" w:rsidRDefault="00327DC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Plinovito</w:t>
      </w:r>
    </w:p>
    <w:p w14:paraId="2801C6AA" w14:textId="77777777" w:rsidR="007515D0" w:rsidRDefault="00327DC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____</w:t>
      </w:r>
    </w:p>
    <w:p w14:paraId="672F38AE" w14:textId="77777777" w:rsidR="007515D0" w:rsidRDefault="007515D0">
      <w:pPr>
        <w:spacing w:line="360" w:lineRule="auto"/>
        <w:rPr>
          <w:sz w:val="24"/>
          <w:szCs w:val="24"/>
        </w:rPr>
      </w:pPr>
    </w:p>
    <w:p w14:paraId="199E4BA5" w14:textId="77777777" w:rsidR="007515D0" w:rsidRDefault="007515D0">
      <w:pPr>
        <w:spacing w:line="360" w:lineRule="auto"/>
        <w:rPr>
          <w:sz w:val="24"/>
          <w:szCs w:val="24"/>
        </w:rPr>
      </w:pPr>
    </w:p>
    <w:p w14:paraId="68C8CA03" w14:textId="77777777" w:rsidR="007515D0" w:rsidRDefault="007515D0">
      <w:pPr>
        <w:spacing w:line="360" w:lineRule="auto"/>
        <w:rPr>
          <w:sz w:val="24"/>
          <w:szCs w:val="24"/>
        </w:rPr>
      </w:pPr>
    </w:p>
    <w:p w14:paraId="79FAC375" w14:textId="77777777" w:rsidR="007515D0" w:rsidRDefault="00327DC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14:paraId="24294EB3" w14:textId="77777777" w:rsidR="007515D0" w:rsidRDefault="00327DC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Čvrsto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___________                                                 1</w:t>
      </w:r>
    </w:p>
    <w:p w14:paraId="5FBCF1C8" w14:textId="77777777" w:rsidR="007515D0" w:rsidRDefault="00327DC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(  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>
        <w:rPr>
          <w:sz w:val="24"/>
          <w:szCs w:val="24"/>
        </w:rPr>
        <w:t>l)</w:t>
      </w:r>
    </w:p>
    <w:p w14:paraId="6E946DCE" w14:textId="77777777" w:rsidR="007515D0" w:rsidRDefault="00327DC2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Imenuj promjene označene brojevima od 1 do 6.</w:t>
      </w:r>
    </w:p>
    <w:p w14:paraId="4F45641B" w14:textId="77777777" w:rsidR="007515D0" w:rsidRDefault="00327DC2">
      <w:pPr>
        <w:spacing w:line="360" w:lineRule="auto"/>
        <w:ind w:left="525"/>
        <w:rPr>
          <w:sz w:val="24"/>
          <w:szCs w:val="24"/>
        </w:rPr>
      </w:pPr>
      <w:r>
        <w:rPr>
          <w:sz w:val="24"/>
          <w:szCs w:val="24"/>
        </w:rPr>
        <w:t>1_________________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2_________________</w:t>
      </w:r>
      <w:r>
        <w:rPr>
          <w:sz w:val="24"/>
          <w:szCs w:val="24"/>
        </w:rPr>
        <w:tab/>
        <w:t xml:space="preserve">3________________ </w:t>
      </w:r>
    </w:p>
    <w:p w14:paraId="341E4BC8" w14:textId="77777777" w:rsidR="007515D0" w:rsidRDefault="00327DC2">
      <w:pPr>
        <w:spacing w:line="360" w:lineRule="auto"/>
        <w:ind w:left="525"/>
        <w:rPr>
          <w:sz w:val="24"/>
          <w:szCs w:val="24"/>
        </w:rPr>
      </w:pPr>
      <w:r>
        <w:rPr>
          <w:sz w:val="24"/>
          <w:szCs w:val="24"/>
        </w:rPr>
        <w:t xml:space="preserve">4_________________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5_________________</w:t>
      </w:r>
      <w:r>
        <w:rPr>
          <w:sz w:val="24"/>
          <w:szCs w:val="24"/>
        </w:rPr>
        <w:tab/>
        <w:t>6________________                           2</w:t>
      </w:r>
    </w:p>
    <w:p w14:paraId="094E07AF" w14:textId="77777777" w:rsidR="007515D0" w:rsidRDefault="00327D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Razvrstaj promjene tako da na crtu napišeš slovo ispred prom</w:t>
      </w:r>
      <w:r>
        <w:rPr>
          <w:sz w:val="28"/>
          <w:szCs w:val="28"/>
        </w:rPr>
        <w:t>jene:                                 3</w:t>
      </w:r>
    </w:p>
    <w:p w14:paraId="118977C1" w14:textId="77777777" w:rsidR="007515D0" w:rsidRDefault="00327D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a) isparavanje vode         b)vrenje mošta                c)gorenje prskalice</w:t>
      </w:r>
    </w:p>
    <w:p w14:paraId="61C3DCE9" w14:textId="77777777" w:rsidR="007515D0" w:rsidRDefault="00327DC2">
      <w:pPr>
        <w:spacing w:line="360" w:lineRule="auto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d) sublimacija joda         e) zagrijavanje šećera</w:t>
      </w:r>
      <w:r>
        <w:rPr>
          <w:sz w:val="28"/>
          <w:szCs w:val="28"/>
        </w:rPr>
        <w:tab/>
        <w:t>f) taljenje aluminija</w:t>
      </w:r>
      <w:r>
        <w:rPr>
          <w:sz w:val="28"/>
          <w:szCs w:val="28"/>
        </w:rPr>
        <w:tab/>
      </w:r>
    </w:p>
    <w:p w14:paraId="31FEC085" w14:textId="77777777" w:rsidR="007515D0" w:rsidRDefault="00327D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Fizikalne promjene: ________________  Kemijske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promjene:____</w:t>
      </w:r>
      <w:r>
        <w:rPr>
          <w:sz w:val="28"/>
          <w:szCs w:val="28"/>
        </w:rPr>
        <w:t xml:space="preserve">_____________        </w:t>
      </w:r>
    </w:p>
    <w:p w14:paraId="152C7B0C" w14:textId="77777777" w:rsidR="007515D0" w:rsidRDefault="00327D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3.Vrelište je ___________________________________________________________      1</w:t>
      </w:r>
    </w:p>
    <w:p w14:paraId="66792ED5" w14:textId="77777777" w:rsidR="007515D0" w:rsidRDefault="00327DC2">
      <w:pPr>
        <w:spacing w:line="360" w:lineRule="auto"/>
        <w:rPr>
          <w:sz w:val="24"/>
          <w:szCs w:val="24"/>
        </w:rPr>
      </w:pPr>
      <w:r>
        <w:rPr>
          <w:sz w:val="28"/>
          <w:szCs w:val="28"/>
        </w:rPr>
        <w:t>4.Što smatramo pod  biološkim djelovanjem tvari?_____________________</w:t>
      </w:r>
      <w:r>
        <w:rPr>
          <w:sz w:val="24"/>
          <w:szCs w:val="24"/>
        </w:rPr>
        <w:t>________</w:t>
      </w:r>
    </w:p>
    <w:p w14:paraId="5206996A" w14:textId="77777777" w:rsidR="007515D0" w:rsidRDefault="00327D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__________________________________________________________________        1</w:t>
      </w:r>
    </w:p>
    <w:p w14:paraId="623850E5" w14:textId="77777777" w:rsidR="007515D0" w:rsidRDefault="00327DC2">
      <w:pPr>
        <w:rPr>
          <w:sz w:val="28"/>
          <w:szCs w:val="28"/>
        </w:rPr>
      </w:pPr>
      <w:r>
        <w:rPr>
          <w:sz w:val="28"/>
          <w:szCs w:val="28"/>
        </w:rPr>
        <w:t xml:space="preserve">5.Upotpuni prikaze nazivima fizikalnih promjena i oznakama </w:t>
      </w:r>
      <w:proofErr w:type="spellStart"/>
      <w:r>
        <w:rPr>
          <w:sz w:val="28"/>
          <w:szCs w:val="28"/>
        </w:rPr>
        <w:t>agregacijskih</w:t>
      </w:r>
      <w:proofErr w:type="spellEnd"/>
      <w:r>
        <w:rPr>
          <w:sz w:val="28"/>
          <w:szCs w:val="28"/>
        </w:rPr>
        <w:t xml:space="preserve"> stanja             3</w:t>
      </w:r>
    </w:p>
    <w:p w14:paraId="258455C8" w14:textId="77777777" w:rsidR="007515D0" w:rsidRDefault="00327DC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60DBA568" w14:textId="77777777" w:rsidR="007515D0" w:rsidRDefault="00327D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voda (g)                                            voda (l)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hidden="0" allowOverlap="1" wp14:anchorId="1EF39A1A" wp14:editId="026B8ED2">
                <wp:simplePos x="0" y="0"/>
                <wp:positionH relativeFrom="column">
                  <wp:posOffset>1333500</wp:posOffset>
                </wp:positionH>
                <wp:positionV relativeFrom="paragraph">
                  <wp:posOffset>88900</wp:posOffset>
                </wp:positionV>
                <wp:extent cx="1735454" cy="25400"/>
                <wp:effectExtent l="0" t="0" r="0" b="0"/>
                <wp:wrapNone/>
                <wp:docPr id="11" name="Prostoručno: obl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78273" y="3780000"/>
                          <a:ext cx="1735454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35454" h="1" extrusionOk="0">
                              <a:moveTo>
                                <a:pt x="0" y="0"/>
                              </a:moveTo>
                              <a:lnTo>
                                <a:pt x="1735454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1333500</wp:posOffset>
                </wp:positionH>
                <wp:positionV relativeFrom="paragraph">
                  <wp:posOffset>88900</wp:posOffset>
                </wp:positionV>
                <wp:extent cx="1735454" cy="25400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5454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565791F" w14:textId="77777777" w:rsidR="007515D0" w:rsidRDefault="00327DC2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            taljenje</w:t>
      </w:r>
    </w:p>
    <w:p w14:paraId="00E47B26" w14:textId="77777777" w:rsidR="007515D0" w:rsidRDefault="00327DC2">
      <w:pPr>
        <w:rPr>
          <w:sz w:val="28"/>
          <w:szCs w:val="28"/>
        </w:rPr>
      </w:pPr>
      <w:r>
        <w:rPr>
          <w:sz w:val="28"/>
          <w:szCs w:val="28"/>
        </w:rPr>
        <w:t xml:space="preserve">    b) aluminij (    )              </w:t>
      </w:r>
      <w:r>
        <w:rPr>
          <w:sz w:val="22"/>
          <w:szCs w:val="22"/>
        </w:rPr>
        <w:t xml:space="preserve">             </w:t>
      </w:r>
      <w:r>
        <w:rPr>
          <w:sz w:val="28"/>
          <w:szCs w:val="28"/>
        </w:rPr>
        <w:t xml:space="preserve">                   aluminij(   )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hidden="0" allowOverlap="1" wp14:anchorId="7352CAAE" wp14:editId="4A365E7D">
                <wp:simplePos x="0" y="0"/>
                <wp:positionH relativeFrom="column">
                  <wp:posOffset>1498600</wp:posOffset>
                </wp:positionH>
                <wp:positionV relativeFrom="paragraph">
                  <wp:posOffset>114300</wp:posOffset>
                </wp:positionV>
                <wp:extent cx="1673225" cy="25400"/>
                <wp:effectExtent l="0" t="0" r="0" b="0"/>
                <wp:wrapNone/>
                <wp:docPr id="9" name="Prostoručno: obl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09388" y="3780000"/>
                          <a:ext cx="167322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73225" h="1" extrusionOk="0">
                              <a:moveTo>
                                <a:pt x="0" y="0"/>
                              </a:moveTo>
                              <a:lnTo>
                                <a:pt x="167322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1498600</wp:posOffset>
                </wp:positionH>
                <wp:positionV relativeFrom="paragraph">
                  <wp:posOffset>114300</wp:posOffset>
                </wp:positionV>
                <wp:extent cx="1673225" cy="25400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322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8550EF6" w14:textId="77777777" w:rsidR="007515D0" w:rsidRDefault="007515D0">
      <w:pPr>
        <w:rPr>
          <w:sz w:val="28"/>
          <w:szCs w:val="28"/>
        </w:rPr>
      </w:pPr>
    </w:p>
    <w:p w14:paraId="522BC903" w14:textId="77777777" w:rsidR="007515D0" w:rsidRDefault="00327DC2">
      <w:pPr>
        <w:rPr>
          <w:sz w:val="28"/>
          <w:szCs w:val="28"/>
        </w:rPr>
      </w:pPr>
      <w:r>
        <w:rPr>
          <w:sz w:val="28"/>
          <w:szCs w:val="28"/>
        </w:rPr>
        <w:t xml:space="preserve">    c) jod (s )                                             jod(g)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hidden="0" allowOverlap="1" wp14:anchorId="22D3B3C2" wp14:editId="2EA3E4DB">
                <wp:simplePos x="0" y="0"/>
                <wp:positionH relativeFrom="column">
                  <wp:posOffset>1016000</wp:posOffset>
                </wp:positionH>
                <wp:positionV relativeFrom="paragraph">
                  <wp:posOffset>114300</wp:posOffset>
                </wp:positionV>
                <wp:extent cx="1828800" cy="25400"/>
                <wp:effectExtent l="0" t="0" r="0" b="0"/>
                <wp:wrapNone/>
                <wp:docPr id="8" name="Prostoručno: obl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780000"/>
                          <a:ext cx="182880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1" extrusionOk="0">
                              <a:moveTo>
                                <a:pt x="0" y="0"/>
                              </a:moveTo>
                              <a:lnTo>
                                <a:pt x="18288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1016000</wp:posOffset>
                </wp:positionH>
                <wp:positionV relativeFrom="paragraph">
                  <wp:posOffset>114300</wp:posOffset>
                </wp:positionV>
                <wp:extent cx="1828800" cy="2540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4CB4EA1" w14:textId="77777777" w:rsidR="007515D0" w:rsidRDefault="007515D0">
      <w:pPr>
        <w:rPr>
          <w:sz w:val="28"/>
          <w:szCs w:val="28"/>
        </w:rPr>
      </w:pPr>
    </w:p>
    <w:p w14:paraId="36946ED3" w14:textId="77777777" w:rsidR="007515D0" w:rsidRDefault="00327DC2">
      <w:pPr>
        <w:rPr>
          <w:sz w:val="28"/>
          <w:szCs w:val="28"/>
        </w:rPr>
      </w:pPr>
      <w:r>
        <w:rPr>
          <w:sz w:val="28"/>
          <w:szCs w:val="28"/>
        </w:rPr>
        <w:t>6.   Upotpuni prikaze podacima koji nedostaju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2</w:t>
      </w:r>
    </w:p>
    <w:p w14:paraId="776C63B3" w14:textId="77777777" w:rsidR="007515D0" w:rsidRDefault="00327DC2">
      <w:pPr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  <w:r>
        <w:rPr>
          <w:sz w:val="24"/>
          <w:szCs w:val="24"/>
        </w:rPr>
        <w:t>zagrijavanje</w:t>
      </w:r>
    </w:p>
    <w:p w14:paraId="1439BC12" w14:textId="77777777" w:rsidR="007515D0" w:rsidRDefault="00327DC2">
      <w:pPr>
        <w:rPr>
          <w:sz w:val="28"/>
          <w:szCs w:val="28"/>
        </w:rPr>
      </w:pPr>
      <w:r>
        <w:rPr>
          <w:sz w:val="28"/>
          <w:szCs w:val="28"/>
        </w:rPr>
        <w:t xml:space="preserve">      a) modra galica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  +   _______________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hidden="0" allowOverlap="1" wp14:anchorId="608F750E" wp14:editId="7A8A8F92">
                <wp:simplePos x="0" y="0"/>
                <wp:positionH relativeFrom="column">
                  <wp:posOffset>1600200</wp:posOffset>
                </wp:positionH>
                <wp:positionV relativeFrom="paragraph">
                  <wp:posOffset>101600</wp:posOffset>
                </wp:positionV>
                <wp:extent cx="1579245" cy="25400"/>
                <wp:effectExtent l="0" t="0" r="0" b="0"/>
                <wp:wrapNone/>
                <wp:docPr id="3" name="Prostoručno: obl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56378" y="3780000"/>
                          <a:ext cx="157924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79245" h="1" extrusionOk="0">
                              <a:moveTo>
                                <a:pt x="0" y="0"/>
                              </a:moveTo>
                              <a:lnTo>
                                <a:pt x="157924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1600200</wp:posOffset>
                </wp:positionH>
                <wp:positionV relativeFrom="paragraph">
                  <wp:posOffset>101600</wp:posOffset>
                </wp:positionV>
                <wp:extent cx="1579245" cy="254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924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5F0C3B4" w14:textId="77777777" w:rsidR="007515D0" w:rsidRDefault="007515D0">
      <w:pPr>
        <w:rPr>
          <w:sz w:val="28"/>
          <w:szCs w:val="28"/>
        </w:rPr>
      </w:pPr>
    </w:p>
    <w:p w14:paraId="0090769C" w14:textId="77777777" w:rsidR="007515D0" w:rsidRDefault="00327DC2">
      <w:pPr>
        <w:rPr>
          <w:sz w:val="28"/>
          <w:szCs w:val="28"/>
        </w:rPr>
      </w:pPr>
      <w:r>
        <w:rPr>
          <w:sz w:val="28"/>
          <w:szCs w:val="28"/>
        </w:rPr>
        <w:t xml:space="preserve">      b) _______________  +  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magnezijev oksid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hidden="0" allowOverlap="1" wp14:anchorId="30B2CD0D" wp14:editId="56712CAF">
                <wp:simplePos x="0" y="0"/>
                <wp:positionH relativeFrom="column">
                  <wp:posOffset>3492500</wp:posOffset>
                </wp:positionH>
                <wp:positionV relativeFrom="paragraph">
                  <wp:posOffset>101600</wp:posOffset>
                </wp:positionV>
                <wp:extent cx="976630" cy="25400"/>
                <wp:effectExtent l="0" t="0" r="0" b="0"/>
                <wp:wrapNone/>
                <wp:docPr id="5" name="Prostoručno: obl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57685" y="3780000"/>
                          <a:ext cx="97663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6630" h="1" extrusionOk="0">
                              <a:moveTo>
                                <a:pt x="0" y="0"/>
                              </a:moveTo>
                              <a:lnTo>
                                <a:pt x="97663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3492500</wp:posOffset>
                </wp:positionH>
                <wp:positionV relativeFrom="paragraph">
                  <wp:posOffset>101600</wp:posOffset>
                </wp:positionV>
                <wp:extent cx="976630" cy="254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663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122E436" w14:textId="77777777" w:rsidR="007515D0" w:rsidRDefault="007515D0">
      <w:pPr>
        <w:rPr>
          <w:sz w:val="28"/>
          <w:szCs w:val="28"/>
        </w:rPr>
      </w:pPr>
    </w:p>
    <w:p w14:paraId="7299C588" w14:textId="77777777" w:rsidR="007515D0" w:rsidRDefault="007515D0">
      <w:pPr>
        <w:rPr>
          <w:sz w:val="28"/>
          <w:szCs w:val="28"/>
        </w:rPr>
      </w:pPr>
    </w:p>
    <w:p w14:paraId="103BD684" w14:textId="77777777" w:rsidR="007515D0" w:rsidRDefault="00327D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7. Koja tvrdnja opisuje svojstvo tvari u tekućem </w:t>
      </w:r>
      <w:proofErr w:type="spellStart"/>
      <w:r>
        <w:rPr>
          <w:sz w:val="28"/>
          <w:szCs w:val="28"/>
        </w:rPr>
        <w:t>agregacijskom</w:t>
      </w:r>
      <w:proofErr w:type="spellEnd"/>
      <w:r>
        <w:rPr>
          <w:sz w:val="28"/>
          <w:szCs w:val="28"/>
        </w:rPr>
        <w:t xml:space="preserve">  stanju?</w:t>
      </w:r>
    </w:p>
    <w:p w14:paraId="62A12CD7" w14:textId="77777777" w:rsidR="007515D0" w:rsidRDefault="00327DC2">
      <w:pPr>
        <w:spacing w:line="276" w:lineRule="auto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</w:t>
      </w:r>
      <w:r>
        <w:rPr>
          <w:sz w:val="24"/>
          <w:szCs w:val="24"/>
        </w:rPr>
        <w:t>a) manje je gustoće od plina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b) promjenjiva je oblika        </w:t>
      </w:r>
      <w:r>
        <w:rPr>
          <w:sz w:val="24"/>
          <w:szCs w:val="24"/>
        </w:rPr>
        <w:tab/>
        <w:t>c) promjenjive  je mase             1</w:t>
      </w:r>
    </w:p>
    <w:p w14:paraId="5C42185C" w14:textId="77777777" w:rsidR="007515D0" w:rsidRDefault="007515D0">
      <w:pPr>
        <w:spacing w:line="276" w:lineRule="auto"/>
        <w:rPr>
          <w:sz w:val="28"/>
          <w:szCs w:val="28"/>
        </w:rPr>
      </w:pPr>
    </w:p>
    <w:p w14:paraId="6EAD5C9B" w14:textId="77777777" w:rsidR="007515D0" w:rsidRDefault="00327D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8. Slovo ispred  svojstva tvari  razvrstaj na fizikalna i kemijska svojstva: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4</w:t>
      </w:r>
    </w:p>
    <w:p w14:paraId="0BC6A8B0" w14:textId="77777777" w:rsidR="007515D0" w:rsidRDefault="00327D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a) gustoća       b) reaktivnost     </w:t>
      </w:r>
      <w:r>
        <w:rPr>
          <w:sz w:val="28"/>
          <w:szCs w:val="28"/>
        </w:rPr>
        <w:tab/>
        <w:t>c) električna provodnost</w:t>
      </w:r>
      <w:r>
        <w:rPr>
          <w:sz w:val="28"/>
          <w:szCs w:val="28"/>
        </w:rPr>
        <w:tab/>
        <w:t xml:space="preserve">       d) zapaljivost</w:t>
      </w:r>
    </w:p>
    <w:p w14:paraId="5F421D82" w14:textId="77777777" w:rsidR="007515D0" w:rsidRDefault="00327D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e) topljivost</w:t>
      </w:r>
      <w:r>
        <w:rPr>
          <w:sz w:val="28"/>
          <w:szCs w:val="28"/>
        </w:rPr>
        <w:tab/>
        <w:t>f) hrđanje</w:t>
      </w:r>
      <w:r>
        <w:rPr>
          <w:sz w:val="28"/>
          <w:szCs w:val="28"/>
        </w:rPr>
        <w:tab/>
        <w:t xml:space="preserve">      g) magnetičnost </w:t>
      </w:r>
      <w:r>
        <w:rPr>
          <w:sz w:val="28"/>
          <w:szCs w:val="28"/>
        </w:rPr>
        <w:tab/>
        <w:t xml:space="preserve">   h)tvrdoća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672FF90" w14:textId="77777777" w:rsidR="007515D0" w:rsidRDefault="00327D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Fizikalna svojstva tvari: __________________________________________________</w:t>
      </w:r>
    </w:p>
    <w:p w14:paraId="04C2EA0B" w14:textId="77777777" w:rsidR="007515D0" w:rsidRDefault="00327D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Kemijska svojstva tvari: __________________________________________________</w:t>
      </w:r>
      <w:r>
        <w:rPr>
          <w:sz w:val="28"/>
          <w:szCs w:val="28"/>
        </w:rPr>
        <w:tab/>
        <w:t xml:space="preserve">  </w:t>
      </w:r>
    </w:p>
    <w:p w14:paraId="44995A59" w14:textId="77777777" w:rsidR="007515D0" w:rsidRDefault="00327D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Agregacijsko</w:t>
      </w:r>
      <w:proofErr w:type="spellEnd"/>
      <w:r>
        <w:rPr>
          <w:sz w:val="28"/>
          <w:szCs w:val="28"/>
        </w:rPr>
        <w:t xml:space="preserve"> stanje vode ovisi o(zaokruži točne odgovore):</w:t>
      </w:r>
    </w:p>
    <w:p w14:paraId="4A2BE492" w14:textId="77777777" w:rsidR="007515D0" w:rsidRDefault="00327D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a) masi tvari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b) temperaturi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c)oblik</w:t>
      </w:r>
      <w:r>
        <w:rPr>
          <w:sz w:val="28"/>
          <w:szCs w:val="28"/>
        </w:rPr>
        <w:t>u posude u kojoj se nalazi</w:t>
      </w:r>
    </w:p>
    <w:p w14:paraId="10EC7F85" w14:textId="77777777" w:rsidR="007515D0" w:rsidRDefault="00327D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d) tlaku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e)niti jedan ponuđeni odgovor nije točan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2</w:t>
      </w:r>
    </w:p>
    <w:p w14:paraId="5BE4D9EC" w14:textId="77777777" w:rsidR="007515D0" w:rsidRDefault="007515D0">
      <w:pPr>
        <w:spacing w:line="360" w:lineRule="auto"/>
        <w:rPr>
          <w:sz w:val="28"/>
          <w:szCs w:val="28"/>
        </w:rPr>
      </w:pPr>
    </w:p>
    <w:p w14:paraId="75890CF2" w14:textId="77777777" w:rsidR="007515D0" w:rsidRDefault="00327DC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10. Voda se ne može zagrijati na temperaturu iznad _______C jer je na toj temperaturi njezino  _______________ pa se  sva toplina troši za _______________ teku</w:t>
      </w:r>
      <w:r>
        <w:rPr>
          <w:sz w:val="28"/>
          <w:szCs w:val="28"/>
        </w:rPr>
        <w:t>će vode.</w:t>
      </w:r>
      <w:r>
        <w:rPr>
          <w:sz w:val="28"/>
          <w:szCs w:val="28"/>
        </w:rPr>
        <w:tab/>
        <w:t xml:space="preserve"> 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5C2946E" w14:textId="77777777" w:rsidR="007515D0" w:rsidRDefault="00327DC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11. Vrelište je željeza 2750 C, a talište je 1535 C. U kojem  će  </w:t>
      </w:r>
      <w:proofErr w:type="spellStart"/>
      <w:r>
        <w:rPr>
          <w:sz w:val="28"/>
          <w:szCs w:val="28"/>
        </w:rPr>
        <w:t>agregacijskom</w:t>
      </w:r>
      <w:proofErr w:type="spellEnd"/>
      <w:r>
        <w:rPr>
          <w:sz w:val="28"/>
          <w:szCs w:val="28"/>
        </w:rPr>
        <w:t xml:space="preserve"> stanju biti željezo pri:</w:t>
      </w:r>
    </w:p>
    <w:p w14:paraId="34C504D2" w14:textId="77777777" w:rsidR="007515D0" w:rsidRDefault="00327DC2">
      <w:pPr>
        <w:spacing w:line="276" w:lineRule="auto"/>
        <w:rPr>
          <w:sz w:val="24"/>
          <w:szCs w:val="24"/>
        </w:rPr>
      </w:pPr>
      <w:r>
        <w:rPr>
          <w:sz w:val="28"/>
          <w:szCs w:val="28"/>
        </w:rPr>
        <w:t xml:space="preserve">       a) 25 C  _________________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b) 1781 C ____________________ </w:t>
      </w:r>
      <w:r>
        <w:rPr>
          <w:sz w:val="28"/>
          <w:szCs w:val="28"/>
        </w:rPr>
        <w:tab/>
        <w:t xml:space="preserve"> 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556C35C" w14:textId="77777777" w:rsidR="007515D0" w:rsidRDefault="00327DC2">
      <w:pPr>
        <w:spacing w:line="276" w:lineRule="auto"/>
        <w:rPr>
          <w:sz w:val="28"/>
          <w:szCs w:val="28"/>
        </w:rPr>
      </w:pPr>
      <w:r>
        <w:rPr>
          <w:sz w:val="24"/>
          <w:szCs w:val="24"/>
        </w:rPr>
        <w:t xml:space="preserve">12. </w:t>
      </w:r>
      <w:r>
        <w:rPr>
          <w:sz w:val="28"/>
          <w:szCs w:val="28"/>
        </w:rPr>
        <w:t>Kristali joda prilikom zagrijavanja prelaze u __</w:t>
      </w:r>
      <w:r>
        <w:rPr>
          <w:sz w:val="28"/>
          <w:szCs w:val="28"/>
        </w:rPr>
        <w:t xml:space="preserve">____________ </w:t>
      </w:r>
      <w:proofErr w:type="spellStart"/>
      <w:r>
        <w:rPr>
          <w:sz w:val="28"/>
          <w:szCs w:val="28"/>
        </w:rPr>
        <w:t>agregacijsko</w:t>
      </w:r>
      <w:proofErr w:type="spellEnd"/>
      <w:r>
        <w:rPr>
          <w:sz w:val="28"/>
          <w:szCs w:val="28"/>
        </w:rPr>
        <w:t xml:space="preserve">  stanje</w:t>
      </w:r>
    </w:p>
    <w:p w14:paraId="6C915671" w14:textId="77777777" w:rsidR="007515D0" w:rsidRDefault="00327DC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te tu  promjenu zovemo ___________________.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2</w:t>
      </w:r>
    </w:p>
    <w:p w14:paraId="1EAE2BD5" w14:textId="77777777" w:rsidR="007515D0" w:rsidRDefault="007515D0">
      <w:pPr>
        <w:spacing w:line="276" w:lineRule="auto"/>
        <w:rPr>
          <w:sz w:val="28"/>
          <w:szCs w:val="28"/>
        </w:rPr>
      </w:pPr>
    </w:p>
    <w:p w14:paraId="1AD44ABF" w14:textId="77777777" w:rsidR="007515D0" w:rsidRDefault="00327DC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13.Navedene  tvari razvrstaj tako da na crtu napišeš broj ispred naziva tvari: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6</w:t>
      </w:r>
    </w:p>
    <w:p w14:paraId="5D4435FC" w14:textId="77777777" w:rsidR="007515D0" w:rsidRDefault="00327DC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1-vodovodna voda</w:t>
      </w:r>
      <w:r>
        <w:rPr>
          <w:sz w:val="28"/>
          <w:szCs w:val="28"/>
        </w:rPr>
        <w:tab/>
        <w:t>2-čelik</w:t>
      </w:r>
      <w:r>
        <w:rPr>
          <w:sz w:val="28"/>
          <w:szCs w:val="28"/>
        </w:rPr>
        <w:tab/>
        <w:t>3-šećer</w:t>
      </w:r>
      <w:r>
        <w:rPr>
          <w:sz w:val="28"/>
          <w:szCs w:val="28"/>
        </w:rPr>
        <w:tab/>
        <w:t>4-željezo</w:t>
      </w:r>
      <w:r>
        <w:rPr>
          <w:sz w:val="28"/>
          <w:szCs w:val="28"/>
        </w:rPr>
        <w:tab/>
        <w:t xml:space="preserve">5- </w:t>
      </w:r>
      <w:proofErr w:type="spellStart"/>
      <w:r>
        <w:rPr>
          <w:sz w:val="28"/>
          <w:szCs w:val="28"/>
        </w:rPr>
        <w:t>vegeta</w:t>
      </w:r>
      <w:proofErr w:type="spellEnd"/>
      <w:r>
        <w:rPr>
          <w:sz w:val="28"/>
          <w:szCs w:val="28"/>
        </w:rPr>
        <w:tab/>
        <w:t>6-magla</w:t>
      </w:r>
    </w:p>
    <w:p w14:paraId="1CD7F205" w14:textId="77777777" w:rsidR="007515D0" w:rsidRDefault="00327DC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7-pijesa</w:t>
      </w:r>
      <w:r>
        <w:rPr>
          <w:sz w:val="28"/>
          <w:szCs w:val="28"/>
        </w:rPr>
        <w:t>k i voda</w:t>
      </w:r>
      <w:r>
        <w:rPr>
          <w:sz w:val="28"/>
          <w:szCs w:val="28"/>
        </w:rPr>
        <w:tab/>
        <w:t>8-cink</w:t>
      </w:r>
      <w:r>
        <w:rPr>
          <w:sz w:val="28"/>
          <w:szCs w:val="28"/>
        </w:rPr>
        <w:tab/>
        <w:t>9- dušik</w:t>
      </w:r>
      <w:r>
        <w:rPr>
          <w:sz w:val="28"/>
          <w:szCs w:val="28"/>
        </w:rPr>
        <w:tab/>
        <w:t>10-kisik</w:t>
      </w:r>
      <w:r>
        <w:rPr>
          <w:sz w:val="28"/>
          <w:szCs w:val="28"/>
        </w:rPr>
        <w:tab/>
        <w:t>11- granit</w:t>
      </w:r>
      <w:r>
        <w:rPr>
          <w:sz w:val="28"/>
          <w:szCs w:val="28"/>
        </w:rPr>
        <w:tab/>
        <w:t>12-živa</w:t>
      </w:r>
    </w:p>
    <w:p w14:paraId="236C6BC1" w14:textId="77777777" w:rsidR="007515D0" w:rsidRDefault="00327DC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Metali: _______________________</w:t>
      </w:r>
      <w:r>
        <w:rPr>
          <w:sz w:val="28"/>
          <w:szCs w:val="28"/>
        </w:rPr>
        <w:tab/>
        <w:t>Nemetali: ________________________</w:t>
      </w:r>
    </w:p>
    <w:p w14:paraId="116E9EF6" w14:textId="77777777" w:rsidR="007515D0" w:rsidRDefault="00327DC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Kemijski spojevi: ______________ </w:t>
      </w:r>
      <w:r>
        <w:rPr>
          <w:sz w:val="28"/>
          <w:szCs w:val="28"/>
        </w:rPr>
        <w:tab/>
        <w:t>Smjese: __________________________</w:t>
      </w:r>
    </w:p>
    <w:p w14:paraId="5BD500A8" w14:textId="77777777" w:rsidR="007515D0" w:rsidRDefault="00327DC2">
      <w:pPr>
        <w:numPr>
          <w:ilvl w:val="0"/>
          <w:numId w:val="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Iz zadatka ispiši heterogene smjese: ____________________</w:t>
      </w:r>
      <w:r>
        <w:rPr>
          <w:sz w:val="28"/>
          <w:szCs w:val="28"/>
        </w:rPr>
        <w:t>______________       1</w:t>
      </w:r>
    </w:p>
    <w:p w14:paraId="15871D34" w14:textId="77777777" w:rsidR="007515D0" w:rsidRDefault="00327DC2">
      <w:pPr>
        <w:numPr>
          <w:ilvl w:val="0"/>
          <w:numId w:val="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Iz zadatka ispiši metale: ___________________________________________        1</w:t>
      </w:r>
    </w:p>
    <w:p w14:paraId="7B780424" w14:textId="77777777" w:rsidR="007515D0" w:rsidRDefault="007515D0">
      <w:pPr>
        <w:spacing w:line="276" w:lineRule="auto"/>
        <w:ind w:left="765"/>
        <w:rPr>
          <w:sz w:val="28"/>
          <w:szCs w:val="28"/>
        </w:rPr>
      </w:pPr>
    </w:p>
    <w:p w14:paraId="4643D862" w14:textId="77777777" w:rsidR="007515D0" w:rsidRDefault="00327DC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>
        <w:rPr>
          <w:b/>
          <w:sz w:val="24"/>
          <w:szCs w:val="24"/>
        </w:rPr>
        <w:t>Pojmovima</w:t>
      </w:r>
      <w:r>
        <w:rPr>
          <w:sz w:val="24"/>
          <w:szCs w:val="24"/>
        </w:rPr>
        <w:t xml:space="preserve"> u </w:t>
      </w:r>
      <w:r>
        <w:rPr>
          <w:b/>
          <w:sz w:val="24"/>
          <w:szCs w:val="24"/>
        </w:rPr>
        <w:t>desnom stupcu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pridruži slovo</w:t>
      </w:r>
      <w:r>
        <w:rPr>
          <w:sz w:val="24"/>
          <w:szCs w:val="24"/>
        </w:rPr>
        <w:t xml:space="preserve"> ispred pripadajućeg svojstva u lijevom stupcu.</w:t>
      </w:r>
      <w:r>
        <w:rPr>
          <w:sz w:val="24"/>
          <w:szCs w:val="24"/>
        </w:rPr>
        <w:tab/>
        <w:t xml:space="preserve">   2</w:t>
      </w:r>
    </w:p>
    <w:p w14:paraId="33D0F275" w14:textId="77777777" w:rsidR="007515D0" w:rsidRDefault="00327DC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a) uglavnom imaju niska tališta i vrelišta</w:t>
      </w:r>
    </w:p>
    <w:p w14:paraId="71F23796" w14:textId="77777777" w:rsidR="007515D0" w:rsidRDefault="00327DC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b</w:t>
      </w:r>
      <w:r>
        <w:rPr>
          <w:sz w:val="24"/>
          <w:szCs w:val="24"/>
        </w:rPr>
        <w:t>) dobri su vodiči topline i električne struje                              METALI:__________________</w:t>
      </w:r>
    </w:p>
    <w:p w14:paraId="744B6176" w14:textId="77777777" w:rsidR="007515D0" w:rsidRDefault="00327DC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c) sjajni su i neprozirni                                                              NEMETALI: _______________</w:t>
      </w:r>
    </w:p>
    <w:p w14:paraId="0AE6E255" w14:textId="77777777" w:rsidR="007515D0" w:rsidRDefault="00327DC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d) loši su vodiči topline i el</w:t>
      </w:r>
      <w:r>
        <w:rPr>
          <w:sz w:val="24"/>
          <w:szCs w:val="24"/>
        </w:rPr>
        <w:t>ektrične struje</w:t>
      </w:r>
    </w:p>
    <w:p w14:paraId="56859119" w14:textId="77777777" w:rsidR="007515D0" w:rsidRDefault="00327DC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e) većinom imaju veću gustoću</w:t>
      </w:r>
    </w:p>
    <w:p w14:paraId="5D1C4B17" w14:textId="77777777" w:rsidR="007515D0" w:rsidRDefault="007515D0">
      <w:pPr>
        <w:spacing w:line="276" w:lineRule="auto"/>
        <w:rPr>
          <w:sz w:val="24"/>
          <w:szCs w:val="24"/>
        </w:rPr>
      </w:pPr>
    </w:p>
    <w:p w14:paraId="2179977C" w14:textId="77777777" w:rsidR="007515D0" w:rsidRDefault="00327DC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15. Navedi:  a) 3 fizikalna svojstva željeza: __________________________________      1</w:t>
      </w:r>
    </w:p>
    <w:p w14:paraId="50B539A0" w14:textId="77777777" w:rsidR="007515D0" w:rsidRDefault="00327DC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b) kemijsko svojstvo željeza: __________________________________       1</w:t>
      </w:r>
    </w:p>
    <w:p w14:paraId="53709733" w14:textId="77777777" w:rsidR="007515D0" w:rsidRDefault="00327DC2">
      <w:pPr>
        <w:spacing w:line="276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hidden="0" allowOverlap="1" wp14:anchorId="4ECC21EC" wp14:editId="083E273D">
                <wp:simplePos x="0" y="0"/>
                <wp:positionH relativeFrom="column">
                  <wp:posOffset>6096000</wp:posOffset>
                </wp:positionH>
                <wp:positionV relativeFrom="paragraph">
                  <wp:posOffset>165100</wp:posOffset>
                </wp:positionV>
                <wp:extent cx="360045" cy="323215"/>
                <wp:effectExtent l="0" t="0" r="0" b="0"/>
                <wp:wrapNone/>
                <wp:docPr id="12" name="Prostoručno: obl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2328" y="3624743"/>
                          <a:ext cx="347345" cy="3105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7345" h="310515" fill="none" extrusionOk="0">
                              <a:moveTo>
                                <a:pt x="79760" y="222967"/>
                              </a:moveTo>
                              <a:cubicBezTo>
                                <a:pt x="142363" y="261493"/>
                                <a:pt x="204981" y="261493"/>
                                <a:pt x="267584" y="222967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EFDACDB" w14:textId="77777777" w:rsidR="007515D0" w:rsidRDefault="007515D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CC21EC" id="Prostoručno: oblik 12" o:spid="_x0000_s1026" style="position:absolute;margin-left:480pt;margin-top:13pt;width:28.35pt;height:25.4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7345,3105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" adj="-11796480,,5400" path="m79760,222967nfc142363,261493,204981,261493,267584,222967e" strokeweight="1pt">
                <v:stroke startarrowwidth="narrow" startarrowlength="short" endarrowwidth="narrow" endarrowlength="short" joinstyle="round"/>
                <v:formulas/>
                <v:path arrowok="t" o:extrusionok="f" o:connecttype="custom" textboxrect="0,0,347345,310515"/>
                <v:textbox inset="2.53958mm,2.53958mm,2.53958mm,2.53958mm">
                  <w:txbxContent>
                    <w:p w14:paraId="7EFDACDB" w14:textId="77777777" w:rsidR="007515D0" w:rsidRDefault="007515D0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14:paraId="216564D5" w14:textId="77777777" w:rsidR="007515D0" w:rsidRDefault="00327DC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14:paraId="49DA0908" w14:textId="77777777" w:rsidR="007515D0" w:rsidRDefault="00327DC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VRSTE TVARI </w:t>
      </w:r>
    </w:p>
    <w:p w14:paraId="4C9966F3" w14:textId="77777777" w:rsidR="007515D0" w:rsidRDefault="007515D0">
      <w:pPr>
        <w:spacing w:line="360" w:lineRule="auto"/>
        <w:rPr>
          <w:sz w:val="24"/>
          <w:szCs w:val="24"/>
        </w:rPr>
      </w:pPr>
    </w:p>
    <w:p w14:paraId="340F5976" w14:textId="77777777" w:rsidR="007515D0" w:rsidRDefault="00327DC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1.Napiši  pojmove i kratice  koje nedostaju.</w:t>
      </w:r>
    </w:p>
    <w:p w14:paraId="4BE7CDE5" w14:textId="77777777" w:rsidR="007515D0" w:rsidRDefault="00327DC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______________         </w:t>
      </w:r>
      <w:r>
        <w:rPr>
          <w:sz w:val="24"/>
          <w:szCs w:val="24"/>
        </w:rPr>
        <w:t xml:space="preserve">                                                                </w:t>
      </w:r>
    </w:p>
    <w:p w14:paraId="16D2B5B7" w14:textId="77777777" w:rsidR="007515D0" w:rsidRDefault="00327DC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(g)</w:t>
      </w:r>
    </w:p>
    <w:p w14:paraId="2C91FA0F" w14:textId="77777777" w:rsidR="007515D0" w:rsidRDefault="007515D0">
      <w:pPr>
        <w:spacing w:line="360" w:lineRule="auto"/>
        <w:rPr>
          <w:sz w:val="24"/>
          <w:szCs w:val="24"/>
        </w:rPr>
      </w:pPr>
    </w:p>
    <w:p w14:paraId="7732DD59" w14:textId="77777777" w:rsidR="007515D0" w:rsidRDefault="007515D0">
      <w:pPr>
        <w:spacing w:line="360" w:lineRule="auto"/>
        <w:rPr>
          <w:sz w:val="24"/>
          <w:szCs w:val="24"/>
        </w:rPr>
      </w:pPr>
    </w:p>
    <w:p w14:paraId="75629F9B" w14:textId="77777777" w:rsidR="007515D0" w:rsidRDefault="00327DC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14:paraId="6391FC4F" w14:textId="77777777" w:rsidR="007515D0" w:rsidRDefault="00327DC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Čvrsto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___________                                                 1</w:t>
      </w:r>
    </w:p>
    <w:p w14:paraId="72895E67" w14:textId="77777777" w:rsidR="007515D0" w:rsidRDefault="00327DC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(s)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(l)</w:t>
      </w:r>
    </w:p>
    <w:p w14:paraId="1AF7915A" w14:textId="77777777" w:rsidR="007515D0" w:rsidRDefault="00327DC2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Imenuj promjene označene brojevima od 1 do 6.</w:t>
      </w:r>
    </w:p>
    <w:p w14:paraId="268FEDF5" w14:textId="77777777" w:rsidR="007515D0" w:rsidRDefault="00327DC2">
      <w:pPr>
        <w:spacing w:line="360" w:lineRule="auto"/>
        <w:ind w:left="525"/>
        <w:rPr>
          <w:sz w:val="24"/>
          <w:szCs w:val="24"/>
        </w:rPr>
      </w:pPr>
      <w:r>
        <w:rPr>
          <w:sz w:val="24"/>
          <w:szCs w:val="24"/>
        </w:rPr>
        <w:t>1_________________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2_________________</w:t>
      </w:r>
      <w:r>
        <w:rPr>
          <w:sz w:val="24"/>
          <w:szCs w:val="24"/>
        </w:rPr>
        <w:tab/>
        <w:t xml:space="preserve">3________________ </w:t>
      </w:r>
    </w:p>
    <w:p w14:paraId="7AA895AF" w14:textId="77777777" w:rsidR="007515D0" w:rsidRDefault="00327DC2">
      <w:pPr>
        <w:spacing w:line="360" w:lineRule="auto"/>
        <w:ind w:left="525"/>
        <w:rPr>
          <w:sz w:val="24"/>
          <w:szCs w:val="24"/>
        </w:rPr>
      </w:pPr>
      <w:r>
        <w:rPr>
          <w:sz w:val="24"/>
          <w:szCs w:val="24"/>
        </w:rPr>
        <w:t xml:space="preserve">4_________________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5_________________</w:t>
      </w:r>
      <w:r>
        <w:rPr>
          <w:sz w:val="24"/>
          <w:szCs w:val="24"/>
        </w:rPr>
        <w:tab/>
        <w:t>6________________                           2</w:t>
      </w:r>
    </w:p>
    <w:p w14:paraId="308357EE" w14:textId="77777777" w:rsidR="007515D0" w:rsidRDefault="00327D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Razvrstaj promjene tako da na crtu napišeš slovo ispred promjen</w:t>
      </w:r>
      <w:r>
        <w:rPr>
          <w:sz w:val="28"/>
          <w:szCs w:val="28"/>
        </w:rPr>
        <w:t>e:                                 3</w:t>
      </w:r>
    </w:p>
    <w:p w14:paraId="39D11AF4" w14:textId="77777777" w:rsidR="007515D0" w:rsidRDefault="00327D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a) kondenzacija vode             b)kiseljenje repe          c) gorenje  alkohola</w:t>
      </w:r>
    </w:p>
    <w:p w14:paraId="2603E626" w14:textId="77777777" w:rsidR="007515D0" w:rsidRDefault="00327DC2">
      <w:pPr>
        <w:spacing w:line="360" w:lineRule="auto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d) sublimacija sumpora         e) zagrijavanje bakrene žice</w:t>
      </w:r>
      <w:r>
        <w:rPr>
          <w:sz w:val="28"/>
          <w:szCs w:val="28"/>
        </w:rPr>
        <w:tab/>
        <w:t>f) taljenje olova</w:t>
      </w:r>
      <w:r>
        <w:rPr>
          <w:sz w:val="28"/>
          <w:szCs w:val="28"/>
        </w:rPr>
        <w:tab/>
      </w:r>
    </w:p>
    <w:p w14:paraId="7EA0FBAB" w14:textId="77777777" w:rsidR="007515D0" w:rsidRDefault="00327D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Fizikalne promjene: ________________  Kemijske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promjene</w:t>
      </w:r>
      <w:r>
        <w:rPr>
          <w:sz w:val="28"/>
          <w:szCs w:val="28"/>
        </w:rPr>
        <w:t xml:space="preserve">:_________________        </w:t>
      </w:r>
    </w:p>
    <w:p w14:paraId="00E3D459" w14:textId="77777777" w:rsidR="007515D0" w:rsidRDefault="00327D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3.Talište je ___________________________________________________________       1</w:t>
      </w:r>
    </w:p>
    <w:p w14:paraId="3F560C4F" w14:textId="77777777" w:rsidR="007515D0" w:rsidRDefault="00327DC2">
      <w:pPr>
        <w:spacing w:line="360" w:lineRule="auto"/>
        <w:rPr>
          <w:sz w:val="24"/>
          <w:szCs w:val="24"/>
        </w:rPr>
      </w:pPr>
      <w:r>
        <w:rPr>
          <w:sz w:val="28"/>
          <w:szCs w:val="28"/>
        </w:rPr>
        <w:t>4.Što smatramo pod  biološkim djelovanjem tvari?_____________________</w:t>
      </w:r>
      <w:r>
        <w:rPr>
          <w:sz w:val="24"/>
          <w:szCs w:val="24"/>
        </w:rPr>
        <w:t>________</w:t>
      </w:r>
    </w:p>
    <w:p w14:paraId="63231275" w14:textId="77777777" w:rsidR="007515D0" w:rsidRDefault="00327D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__________________________________________________________________        1</w:t>
      </w:r>
    </w:p>
    <w:p w14:paraId="5387FD0D" w14:textId="77777777" w:rsidR="007515D0" w:rsidRDefault="00327DC2">
      <w:pPr>
        <w:rPr>
          <w:sz w:val="28"/>
          <w:szCs w:val="28"/>
        </w:rPr>
      </w:pPr>
      <w:r>
        <w:rPr>
          <w:sz w:val="28"/>
          <w:szCs w:val="28"/>
        </w:rPr>
        <w:t xml:space="preserve">5.Upotpuni prikaze nazivima fizikalnih promjena i oznakama </w:t>
      </w:r>
      <w:proofErr w:type="spellStart"/>
      <w:r>
        <w:rPr>
          <w:sz w:val="28"/>
          <w:szCs w:val="28"/>
        </w:rPr>
        <w:t>agregacijskih</w:t>
      </w:r>
      <w:proofErr w:type="spellEnd"/>
      <w:r>
        <w:rPr>
          <w:sz w:val="28"/>
          <w:szCs w:val="28"/>
        </w:rPr>
        <w:t xml:space="preserve"> stanja             3</w:t>
      </w:r>
    </w:p>
    <w:p w14:paraId="2303C0CE" w14:textId="77777777" w:rsidR="007515D0" w:rsidRDefault="00327DC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62085395" w14:textId="77777777" w:rsidR="007515D0" w:rsidRDefault="00327DC2">
      <w:pPr>
        <w:rPr>
          <w:sz w:val="28"/>
          <w:szCs w:val="28"/>
        </w:rPr>
      </w:pPr>
      <w:r>
        <w:rPr>
          <w:sz w:val="28"/>
          <w:szCs w:val="28"/>
        </w:rPr>
        <w:t xml:space="preserve">    a) alkohol(l)                                            alkohol(g)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hidden="0" allowOverlap="1" wp14:anchorId="53741418" wp14:editId="2733BAC1">
                <wp:simplePos x="0" y="0"/>
                <wp:positionH relativeFrom="column">
                  <wp:posOffset>1333500</wp:posOffset>
                </wp:positionH>
                <wp:positionV relativeFrom="paragraph">
                  <wp:posOffset>88900</wp:posOffset>
                </wp:positionV>
                <wp:extent cx="1735454" cy="25400"/>
                <wp:effectExtent l="0" t="0" r="0" b="0"/>
                <wp:wrapNone/>
                <wp:docPr id="1" name="Prostoručno: obl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78273" y="3780000"/>
                          <a:ext cx="1735454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35454" h="1" extrusionOk="0">
                              <a:moveTo>
                                <a:pt x="0" y="0"/>
                              </a:moveTo>
                              <a:lnTo>
                                <a:pt x="1735454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1333500</wp:posOffset>
                </wp:positionH>
                <wp:positionV relativeFrom="paragraph">
                  <wp:posOffset>88900</wp:posOffset>
                </wp:positionV>
                <wp:extent cx="1735454" cy="254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5454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47B7688" w14:textId="77777777" w:rsidR="007515D0" w:rsidRDefault="00327DC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taljenje</w:t>
      </w:r>
    </w:p>
    <w:p w14:paraId="3F7F45D4" w14:textId="77777777" w:rsidR="007515D0" w:rsidRDefault="00327DC2">
      <w:pPr>
        <w:rPr>
          <w:sz w:val="28"/>
          <w:szCs w:val="28"/>
        </w:rPr>
      </w:pPr>
      <w:r>
        <w:rPr>
          <w:sz w:val="28"/>
          <w:szCs w:val="28"/>
        </w:rPr>
        <w:t xml:space="preserve">    b) zlato (    )              </w:t>
      </w:r>
      <w:r>
        <w:rPr>
          <w:sz w:val="22"/>
          <w:szCs w:val="22"/>
        </w:rPr>
        <w:t xml:space="preserve">             </w:t>
      </w:r>
      <w:r>
        <w:rPr>
          <w:sz w:val="28"/>
          <w:szCs w:val="28"/>
        </w:rPr>
        <w:t xml:space="preserve">                   zlato (   )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hidden="0" allowOverlap="1" wp14:anchorId="06905662" wp14:editId="6A4EA007">
                <wp:simplePos x="0" y="0"/>
                <wp:positionH relativeFrom="column">
                  <wp:posOffset>1333500</wp:posOffset>
                </wp:positionH>
                <wp:positionV relativeFrom="paragraph">
                  <wp:posOffset>114300</wp:posOffset>
                </wp:positionV>
                <wp:extent cx="1673225" cy="25400"/>
                <wp:effectExtent l="0" t="0" r="0" b="0"/>
                <wp:wrapNone/>
                <wp:docPr id="10" name="Prostoručno: obl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09388" y="3780000"/>
                          <a:ext cx="167322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73225" h="1" extrusionOk="0">
                              <a:moveTo>
                                <a:pt x="0" y="0"/>
                              </a:moveTo>
                              <a:lnTo>
                                <a:pt x="167322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1333500</wp:posOffset>
                </wp:positionH>
                <wp:positionV relativeFrom="paragraph">
                  <wp:posOffset>114300</wp:posOffset>
                </wp:positionV>
                <wp:extent cx="1673225" cy="25400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322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0A6AAC3" w14:textId="77777777" w:rsidR="007515D0" w:rsidRDefault="007515D0">
      <w:pPr>
        <w:rPr>
          <w:sz w:val="28"/>
          <w:szCs w:val="28"/>
        </w:rPr>
      </w:pPr>
    </w:p>
    <w:p w14:paraId="64F1BF06" w14:textId="77777777" w:rsidR="007515D0" w:rsidRDefault="00327DC2">
      <w:pPr>
        <w:rPr>
          <w:sz w:val="28"/>
          <w:szCs w:val="28"/>
        </w:rPr>
      </w:pPr>
      <w:r>
        <w:rPr>
          <w:sz w:val="28"/>
          <w:szCs w:val="28"/>
        </w:rPr>
        <w:t xml:space="preserve">    c) jod (g )                                               jod(s)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hidden="0" allowOverlap="1" wp14:anchorId="655E0FBF" wp14:editId="648EFF1B">
                <wp:simplePos x="0" y="0"/>
                <wp:positionH relativeFrom="column">
                  <wp:posOffset>1168400</wp:posOffset>
                </wp:positionH>
                <wp:positionV relativeFrom="paragraph">
                  <wp:posOffset>114300</wp:posOffset>
                </wp:positionV>
                <wp:extent cx="1828800" cy="25400"/>
                <wp:effectExtent l="0" t="0" r="0" b="0"/>
                <wp:wrapNone/>
                <wp:docPr id="2" name="Prostoručno: obl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780000"/>
                          <a:ext cx="182880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1" extrusionOk="0">
                              <a:moveTo>
                                <a:pt x="0" y="0"/>
                              </a:moveTo>
                              <a:lnTo>
                                <a:pt x="18288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1168400</wp:posOffset>
                </wp:positionH>
                <wp:positionV relativeFrom="paragraph">
                  <wp:posOffset>114300</wp:posOffset>
                </wp:positionV>
                <wp:extent cx="1828800" cy="254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93A2E42" w14:textId="77777777" w:rsidR="007515D0" w:rsidRDefault="007515D0">
      <w:pPr>
        <w:rPr>
          <w:sz w:val="28"/>
          <w:szCs w:val="28"/>
        </w:rPr>
      </w:pPr>
    </w:p>
    <w:p w14:paraId="380D7517" w14:textId="77777777" w:rsidR="007515D0" w:rsidRDefault="00327DC2">
      <w:pPr>
        <w:rPr>
          <w:sz w:val="28"/>
          <w:szCs w:val="28"/>
        </w:rPr>
      </w:pPr>
      <w:r>
        <w:rPr>
          <w:sz w:val="28"/>
          <w:szCs w:val="28"/>
        </w:rPr>
        <w:t>6.   Upotpuni prikaze podacima koji nedostaju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2</w:t>
      </w:r>
    </w:p>
    <w:p w14:paraId="7751C865" w14:textId="77777777" w:rsidR="007515D0" w:rsidRDefault="00327DC2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</w:t>
      </w:r>
      <w:r>
        <w:rPr>
          <w:sz w:val="24"/>
          <w:szCs w:val="24"/>
        </w:rPr>
        <w:t>zagrijavanje</w:t>
      </w:r>
    </w:p>
    <w:p w14:paraId="1781D11E" w14:textId="77777777" w:rsidR="007515D0" w:rsidRDefault="00327DC2">
      <w:pPr>
        <w:rPr>
          <w:sz w:val="28"/>
          <w:szCs w:val="28"/>
        </w:rPr>
      </w:pPr>
      <w:r>
        <w:rPr>
          <w:sz w:val="28"/>
          <w:szCs w:val="28"/>
        </w:rPr>
        <w:t xml:space="preserve">      a) modra galica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  +   _______________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hidden="0" allowOverlap="1" wp14:anchorId="5CDD9E27" wp14:editId="3D0914DC">
                <wp:simplePos x="0" y="0"/>
                <wp:positionH relativeFrom="column">
                  <wp:posOffset>1600200</wp:posOffset>
                </wp:positionH>
                <wp:positionV relativeFrom="paragraph">
                  <wp:posOffset>101600</wp:posOffset>
                </wp:positionV>
                <wp:extent cx="1579245" cy="25400"/>
                <wp:effectExtent l="0" t="0" r="0" b="0"/>
                <wp:wrapNone/>
                <wp:docPr id="6" name="Prostoručno: obl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56378" y="3780000"/>
                          <a:ext cx="157924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79245" h="1" extrusionOk="0">
                              <a:moveTo>
                                <a:pt x="0" y="0"/>
                              </a:moveTo>
                              <a:lnTo>
                                <a:pt x="157924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1600200</wp:posOffset>
                </wp:positionH>
                <wp:positionV relativeFrom="paragraph">
                  <wp:posOffset>101600</wp:posOffset>
                </wp:positionV>
                <wp:extent cx="1579245" cy="254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924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A401A47" w14:textId="77777777" w:rsidR="007515D0" w:rsidRDefault="007515D0">
      <w:pPr>
        <w:rPr>
          <w:sz w:val="28"/>
          <w:szCs w:val="28"/>
        </w:rPr>
      </w:pPr>
    </w:p>
    <w:p w14:paraId="383D0058" w14:textId="77777777" w:rsidR="007515D0" w:rsidRDefault="00327DC2">
      <w:pPr>
        <w:rPr>
          <w:sz w:val="28"/>
          <w:szCs w:val="28"/>
        </w:rPr>
      </w:pPr>
      <w:r>
        <w:rPr>
          <w:sz w:val="28"/>
          <w:szCs w:val="28"/>
        </w:rPr>
        <w:t xml:space="preserve">      b) _______________  +  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magnezijev oksid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hidden="0" allowOverlap="1" wp14:anchorId="20721BD5" wp14:editId="54A28109">
                <wp:simplePos x="0" y="0"/>
                <wp:positionH relativeFrom="column">
                  <wp:posOffset>3492500</wp:posOffset>
                </wp:positionH>
                <wp:positionV relativeFrom="paragraph">
                  <wp:posOffset>101600</wp:posOffset>
                </wp:positionV>
                <wp:extent cx="976630" cy="25400"/>
                <wp:effectExtent l="0" t="0" r="0" b="0"/>
                <wp:wrapNone/>
                <wp:docPr id="4" name="Prostoručno: obl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57685" y="3780000"/>
                          <a:ext cx="97663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6630" h="1" extrusionOk="0">
                              <a:moveTo>
                                <a:pt x="0" y="0"/>
                              </a:moveTo>
                              <a:lnTo>
                                <a:pt x="97663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3492500</wp:posOffset>
                </wp:positionH>
                <wp:positionV relativeFrom="paragraph">
                  <wp:posOffset>101600</wp:posOffset>
                </wp:positionV>
                <wp:extent cx="976630" cy="254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663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742EEB0" w14:textId="77777777" w:rsidR="007515D0" w:rsidRDefault="007515D0">
      <w:pPr>
        <w:rPr>
          <w:sz w:val="28"/>
          <w:szCs w:val="28"/>
        </w:rPr>
      </w:pPr>
    </w:p>
    <w:p w14:paraId="7DCB8AAF" w14:textId="77777777" w:rsidR="007515D0" w:rsidRDefault="007515D0">
      <w:pPr>
        <w:rPr>
          <w:sz w:val="28"/>
          <w:szCs w:val="28"/>
        </w:rPr>
      </w:pPr>
    </w:p>
    <w:p w14:paraId="049456FC" w14:textId="77777777" w:rsidR="007515D0" w:rsidRDefault="00327D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Koja tvrdnja opisuje svojstvo tvari u tekućem </w:t>
      </w:r>
      <w:proofErr w:type="spellStart"/>
      <w:r>
        <w:rPr>
          <w:sz w:val="28"/>
          <w:szCs w:val="28"/>
        </w:rPr>
        <w:t>agregacijskom</w:t>
      </w:r>
      <w:proofErr w:type="spellEnd"/>
      <w:r>
        <w:rPr>
          <w:sz w:val="28"/>
          <w:szCs w:val="28"/>
        </w:rPr>
        <w:t xml:space="preserve">  stanju?</w:t>
      </w:r>
    </w:p>
    <w:p w14:paraId="49D9BB51" w14:textId="77777777" w:rsidR="007515D0" w:rsidRDefault="00327DC2">
      <w:pPr>
        <w:spacing w:line="276" w:lineRule="auto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>
        <w:rPr>
          <w:sz w:val="24"/>
          <w:szCs w:val="24"/>
        </w:rPr>
        <w:t>a) manje je gustoće od plina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b) promjenjiva je oblika        </w:t>
      </w:r>
      <w:r>
        <w:rPr>
          <w:sz w:val="24"/>
          <w:szCs w:val="24"/>
        </w:rPr>
        <w:tab/>
        <w:t>c) promjenjive  je mase             1</w:t>
      </w:r>
    </w:p>
    <w:p w14:paraId="40F3EDFD" w14:textId="77777777" w:rsidR="007515D0" w:rsidRDefault="007515D0">
      <w:pPr>
        <w:spacing w:line="276" w:lineRule="auto"/>
        <w:rPr>
          <w:sz w:val="24"/>
          <w:szCs w:val="24"/>
        </w:rPr>
      </w:pPr>
    </w:p>
    <w:p w14:paraId="68FDDB66" w14:textId="77777777" w:rsidR="007515D0" w:rsidRDefault="007515D0">
      <w:pPr>
        <w:spacing w:line="276" w:lineRule="auto"/>
        <w:rPr>
          <w:sz w:val="28"/>
          <w:szCs w:val="28"/>
        </w:rPr>
      </w:pPr>
    </w:p>
    <w:p w14:paraId="6DD6C5BF" w14:textId="77777777" w:rsidR="007515D0" w:rsidRDefault="00327D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8. Slovo ispred  svojstva tvari  razvrstaj na fizikalna i kemijska svojstva:                            4</w:t>
      </w:r>
    </w:p>
    <w:p w14:paraId="636D2D97" w14:textId="77777777" w:rsidR="007515D0" w:rsidRDefault="00327D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a) tvrdoća       b) reaktivnost     </w:t>
      </w:r>
      <w:r>
        <w:rPr>
          <w:sz w:val="28"/>
          <w:szCs w:val="28"/>
        </w:rPr>
        <w:tab/>
        <w:t>c) električna provodnost</w:t>
      </w:r>
      <w:r>
        <w:rPr>
          <w:sz w:val="28"/>
          <w:szCs w:val="28"/>
        </w:rPr>
        <w:tab/>
        <w:t xml:space="preserve">       d) zapaljivost</w:t>
      </w:r>
    </w:p>
    <w:p w14:paraId="6E7AE7C6" w14:textId="77777777" w:rsidR="007515D0" w:rsidRDefault="00327D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e) topljivost</w:t>
      </w:r>
      <w:r>
        <w:rPr>
          <w:sz w:val="28"/>
          <w:szCs w:val="28"/>
        </w:rPr>
        <w:tab/>
        <w:t>f) hrđanje</w:t>
      </w:r>
      <w:r>
        <w:rPr>
          <w:sz w:val="28"/>
          <w:szCs w:val="28"/>
        </w:rPr>
        <w:tab/>
        <w:t xml:space="preserve">      g) magnetičnost </w:t>
      </w:r>
      <w:r>
        <w:rPr>
          <w:sz w:val="28"/>
          <w:szCs w:val="28"/>
        </w:rPr>
        <w:tab/>
        <w:t xml:space="preserve">   h) gustoća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C1A82AC" w14:textId="77777777" w:rsidR="007515D0" w:rsidRDefault="00327D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Fizikalna svojstva tvari: __________________________________________________</w:t>
      </w:r>
    </w:p>
    <w:p w14:paraId="2014087B" w14:textId="77777777" w:rsidR="007515D0" w:rsidRDefault="00327D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Kemijska svojstva tvari</w:t>
      </w:r>
      <w:r>
        <w:rPr>
          <w:sz w:val="28"/>
          <w:szCs w:val="28"/>
        </w:rPr>
        <w:t>: __________________________________________________</w:t>
      </w:r>
      <w:r>
        <w:rPr>
          <w:sz w:val="28"/>
          <w:szCs w:val="28"/>
        </w:rPr>
        <w:tab/>
        <w:t xml:space="preserve">  </w:t>
      </w:r>
    </w:p>
    <w:p w14:paraId="3B96243C" w14:textId="77777777" w:rsidR="007515D0" w:rsidRDefault="00327D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Agregacijsko</w:t>
      </w:r>
      <w:proofErr w:type="spellEnd"/>
      <w:r>
        <w:rPr>
          <w:sz w:val="28"/>
          <w:szCs w:val="28"/>
        </w:rPr>
        <w:t xml:space="preserve"> stanje vode ovisi o(zaokruži točne odgovore):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2</w:t>
      </w:r>
    </w:p>
    <w:p w14:paraId="09F8EB91" w14:textId="77777777" w:rsidR="007515D0" w:rsidRDefault="00327D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a) masi tvari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b) temperaturi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c)obliku posude u kojoj se nalazi</w:t>
      </w:r>
    </w:p>
    <w:p w14:paraId="2D71BE04" w14:textId="77777777" w:rsidR="007515D0" w:rsidRDefault="00327D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d) tlaku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e)niti jedan ponuđeni odgovor nije točan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14:paraId="7F937CF6" w14:textId="77777777" w:rsidR="007515D0" w:rsidRDefault="00327DC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10. Voda se ne može zagrijati na temperaturu iznad _______C jer je na toj temperaturi njezino  _______________ pa se  sva toplina troši za _______________ tekuće vode.</w:t>
      </w:r>
      <w:r>
        <w:rPr>
          <w:sz w:val="28"/>
          <w:szCs w:val="28"/>
        </w:rPr>
        <w:tab/>
        <w:t xml:space="preserve"> 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82DDD94" w14:textId="77777777" w:rsidR="007515D0" w:rsidRDefault="00327DC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11. Vrelište je željeza </w:t>
      </w:r>
      <w:r>
        <w:rPr>
          <w:sz w:val="28"/>
          <w:szCs w:val="28"/>
        </w:rPr>
        <w:t xml:space="preserve">2750 C, a talište je 1535 C. U kojem  će  </w:t>
      </w:r>
      <w:proofErr w:type="spellStart"/>
      <w:r>
        <w:rPr>
          <w:sz w:val="28"/>
          <w:szCs w:val="28"/>
        </w:rPr>
        <w:t>agregacijskom</w:t>
      </w:r>
      <w:proofErr w:type="spellEnd"/>
      <w:r>
        <w:rPr>
          <w:sz w:val="28"/>
          <w:szCs w:val="28"/>
        </w:rPr>
        <w:t xml:space="preserve"> stanju biti   </w:t>
      </w:r>
    </w:p>
    <w:p w14:paraId="729A6C7A" w14:textId="77777777" w:rsidR="007515D0" w:rsidRDefault="00327DC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željezo pri:</w:t>
      </w:r>
    </w:p>
    <w:p w14:paraId="29406BDF" w14:textId="77777777" w:rsidR="007515D0" w:rsidRDefault="00327DC2">
      <w:pPr>
        <w:spacing w:line="276" w:lineRule="auto"/>
        <w:rPr>
          <w:sz w:val="24"/>
          <w:szCs w:val="24"/>
        </w:rPr>
      </w:pPr>
      <w:r>
        <w:rPr>
          <w:sz w:val="28"/>
          <w:szCs w:val="28"/>
        </w:rPr>
        <w:t xml:space="preserve">      a) 25 C  _________________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b) 1781 C ____________________ </w:t>
      </w:r>
      <w:r>
        <w:rPr>
          <w:sz w:val="28"/>
          <w:szCs w:val="28"/>
        </w:rPr>
        <w:tab/>
        <w:t xml:space="preserve"> 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777250D" w14:textId="77777777" w:rsidR="007515D0" w:rsidRDefault="00327DC2">
      <w:pPr>
        <w:spacing w:line="276" w:lineRule="auto"/>
        <w:rPr>
          <w:sz w:val="28"/>
          <w:szCs w:val="28"/>
        </w:rPr>
      </w:pPr>
      <w:r>
        <w:rPr>
          <w:sz w:val="24"/>
          <w:szCs w:val="24"/>
        </w:rPr>
        <w:t xml:space="preserve">12. </w:t>
      </w:r>
      <w:r>
        <w:rPr>
          <w:sz w:val="28"/>
          <w:szCs w:val="28"/>
        </w:rPr>
        <w:t xml:space="preserve">Kristali joda prilikom zagrijavanja prelaze u ______________ </w:t>
      </w:r>
      <w:proofErr w:type="spellStart"/>
      <w:r>
        <w:rPr>
          <w:sz w:val="28"/>
          <w:szCs w:val="28"/>
        </w:rPr>
        <w:t>agregacijsko</w:t>
      </w:r>
      <w:proofErr w:type="spellEnd"/>
      <w:r>
        <w:rPr>
          <w:sz w:val="28"/>
          <w:szCs w:val="28"/>
        </w:rPr>
        <w:t xml:space="preserve">  stan</w:t>
      </w:r>
      <w:r>
        <w:rPr>
          <w:sz w:val="28"/>
          <w:szCs w:val="28"/>
        </w:rPr>
        <w:t xml:space="preserve">je  </w:t>
      </w:r>
    </w:p>
    <w:p w14:paraId="20D531CD" w14:textId="77777777" w:rsidR="007515D0" w:rsidRDefault="00327DC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te tu  promjenu zovemo ___________________.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2</w:t>
      </w:r>
    </w:p>
    <w:p w14:paraId="2DE4434A" w14:textId="77777777" w:rsidR="007515D0" w:rsidRDefault="007515D0">
      <w:pPr>
        <w:spacing w:line="276" w:lineRule="auto"/>
        <w:rPr>
          <w:sz w:val="28"/>
          <w:szCs w:val="28"/>
        </w:rPr>
      </w:pPr>
    </w:p>
    <w:p w14:paraId="28F6421B" w14:textId="77777777" w:rsidR="007515D0" w:rsidRDefault="00327DC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13.Navedene  tvari razvrstaj tako da na crtu napišeš broj ispred naziva tvari: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6</w:t>
      </w:r>
    </w:p>
    <w:p w14:paraId="0A52BF95" w14:textId="77777777" w:rsidR="007515D0" w:rsidRDefault="00327DC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1-kišnica</w:t>
      </w:r>
      <w:r>
        <w:rPr>
          <w:sz w:val="28"/>
          <w:szCs w:val="28"/>
        </w:rPr>
        <w:tab/>
        <w:t>2-bronca</w:t>
      </w:r>
      <w:r>
        <w:rPr>
          <w:sz w:val="28"/>
          <w:szCs w:val="28"/>
        </w:rPr>
        <w:tab/>
        <w:t>3-natrijev klorid</w:t>
      </w:r>
      <w:r>
        <w:rPr>
          <w:sz w:val="28"/>
          <w:szCs w:val="28"/>
        </w:rPr>
        <w:tab/>
        <w:t>4-cink</w:t>
      </w:r>
      <w:r>
        <w:rPr>
          <w:sz w:val="28"/>
          <w:szCs w:val="28"/>
        </w:rPr>
        <w:tab/>
        <w:t xml:space="preserve">5- </w:t>
      </w:r>
      <w:proofErr w:type="spellStart"/>
      <w:r>
        <w:rPr>
          <w:sz w:val="28"/>
          <w:szCs w:val="28"/>
        </w:rPr>
        <w:t>vegeta</w:t>
      </w:r>
      <w:proofErr w:type="spellEnd"/>
      <w:r>
        <w:rPr>
          <w:sz w:val="28"/>
          <w:szCs w:val="28"/>
        </w:rPr>
        <w:tab/>
        <w:t>6-dim</w:t>
      </w:r>
    </w:p>
    <w:p w14:paraId="238C6C54" w14:textId="77777777" w:rsidR="007515D0" w:rsidRDefault="00327DC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7-pijesak i voda</w:t>
      </w:r>
      <w:r>
        <w:rPr>
          <w:sz w:val="28"/>
          <w:szCs w:val="28"/>
        </w:rPr>
        <w:tab/>
        <w:t>8- bakar</w:t>
      </w:r>
      <w:r>
        <w:rPr>
          <w:sz w:val="28"/>
          <w:szCs w:val="28"/>
        </w:rPr>
        <w:tab/>
        <w:t>9- dušik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>0- grafit</w:t>
      </w:r>
      <w:r>
        <w:rPr>
          <w:sz w:val="28"/>
          <w:szCs w:val="28"/>
        </w:rPr>
        <w:tab/>
        <w:t>11-magla</w:t>
      </w:r>
      <w:r>
        <w:rPr>
          <w:sz w:val="28"/>
          <w:szCs w:val="28"/>
        </w:rPr>
        <w:tab/>
        <w:t>12-živa</w:t>
      </w:r>
    </w:p>
    <w:p w14:paraId="5D24AB01" w14:textId="77777777" w:rsidR="007515D0" w:rsidRDefault="00327DC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Metali: _______________________</w:t>
      </w:r>
      <w:r>
        <w:rPr>
          <w:sz w:val="28"/>
          <w:szCs w:val="28"/>
        </w:rPr>
        <w:tab/>
        <w:t>Nemetali: ________________________</w:t>
      </w:r>
    </w:p>
    <w:p w14:paraId="62C1330E" w14:textId="77777777" w:rsidR="007515D0" w:rsidRDefault="00327DC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Kemijski spojevi: ______________ </w:t>
      </w:r>
      <w:r>
        <w:rPr>
          <w:sz w:val="28"/>
          <w:szCs w:val="28"/>
        </w:rPr>
        <w:tab/>
        <w:t>Smjese: __________________________</w:t>
      </w:r>
    </w:p>
    <w:p w14:paraId="28D09D4B" w14:textId="77777777" w:rsidR="007515D0" w:rsidRDefault="00327DC2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Iz zadatka ispiši heterogene smjese: __________________________________       1</w:t>
      </w:r>
    </w:p>
    <w:p w14:paraId="662F0DBA" w14:textId="77777777" w:rsidR="007515D0" w:rsidRDefault="00327DC2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Iz </w:t>
      </w:r>
      <w:r>
        <w:rPr>
          <w:sz w:val="28"/>
          <w:szCs w:val="28"/>
        </w:rPr>
        <w:t>zadatka ispiši metale: ___________________________________________        1</w:t>
      </w:r>
    </w:p>
    <w:p w14:paraId="362E7D5A" w14:textId="77777777" w:rsidR="007515D0" w:rsidRDefault="007515D0">
      <w:pPr>
        <w:spacing w:line="276" w:lineRule="auto"/>
        <w:ind w:left="765"/>
        <w:rPr>
          <w:sz w:val="28"/>
          <w:szCs w:val="28"/>
        </w:rPr>
      </w:pPr>
    </w:p>
    <w:p w14:paraId="308BA4F0" w14:textId="77777777" w:rsidR="007515D0" w:rsidRDefault="00327DC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>
        <w:rPr>
          <w:b/>
          <w:sz w:val="24"/>
          <w:szCs w:val="24"/>
        </w:rPr>
        <w:t>Pojmovima</w:t>
      </w:r>
      <w:r>
        <w:rPr>
          <w:sz w:val="24"/>
          <w:szCs w:val="24"/>
        </w:rPr>
        <w:t xml:space="preserve"> u </w:t>
      </w:r>
      <w:r>
        <w:rPr>
          <w:b/>
          <w:sz w:val="24"/>
          <w:szCs w:val="24"/>
        </w:rPr>
        <w:t>desnom stupcu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pridruži slovo</w:t>
      </w:r>
      <w:r>
        <w:rPr>
          <w:sz w:val="24"/>
          <w:szCs w:val="24"/>
        </w:rPr>
        <w:t xml:space="preserve"> ispred pripadajućeg svojstva u lijevom stupcu.</w:t>
      </w:r>
      <w:r>
        <w:rPr>
          <w:sz w:val="24"/>
          <w:szCs w:val="24"/>
        </w:rPr>
        <w:tab/>
        <w:t xml:space="preserve">   2</w:t>
      </w:r>
    </w:p>
    <w:p w14:paraId="78434A59" w14:textId="77777777" w:rsidR="007515D0" w:rsidRDefault="00327DC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a) u čvrstom su stanju krhki i lomljivi</w:t>
      </w:r>
    </w:p>
    <w:p w14:paraId="48883D41" w14:textId="77777777" w:rsidR="007515D0" w:rsidRDefault="00327DC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b) dobri su vodiči topline i e</w:t>
      </w:r>
      <w:r>
        <w:rPr>
          <w:sz w:val="24"/>
          <w:szCs w:val="24"/>
        </w:rPr>
        <w:t>lektrične struje                              METALI:__________________</w:t>
      </w:r>
    </w:p>
    <w:p w14:paraId="2DA2C972" w14:textId="77777777" w:rsidR="007515D0" w:rsidRDefault="00327DC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c) sjajni su i neprozirni                                                              NEMETALI: _______________</w:t>
      </w:r>
    </w:p>
    <w:p w14:paraId="5916E44B" w14:textId="77777777" w:rsidR="007515D0" w:rsidRDefault="00327DC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d) loši su vodiči topline i električne struje</w:t>
      </w:r>
    </w:p>
    <w:p w14:paraId="5E40EED4" w14:textId="77777777" w:rsidR="007515D0" w:rsidRDefault="00327DC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e) veći</w:t>
      </w:r>
      <w:r>
        <w:rPr>
          <w:sz w:val="24"/>
          <w:szCs w:val="24"/>
        </w:rPr>
        <w:t>nom imaju veliku  gustoću</w:t>
      </w:r>
    </w:p>
    <w:p w14:paraId="7C173632" w14:textId="77777777" w:rsidR="007515D0" w:rsidRDefault="007515D0">
      <w:pPr>
        <w:spacing w:line="276" w:lineRule="auto"/>
        <w:rPr>
          <w:sz w:val="24"/>
          <w:szCs w:val="24"/>
        </w:rPr>
      </w:pPr>
    </w:p>
    <w:p w14:paraId="21870DAF" w14:textId="77777777" w:rsidR="007515D0" w:rsidRDefault="00327DC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15. Navedi:  a) 3 fizikalna svojstva zlata: ___________________________________       1</w:t>
      </w:r>
    </w:p>
    <w:p w14:paraId="5524AD3E" w14:textId="77777777" w:rsidR="007515D0" w:rsidRDefault="00327DC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b) kemijsko  svojstvo zlata: ___________________________________        1</w:t>
      </w:r>
    </w:p>
    <w:p w14:paraId="7B1705FA" w14:textId="77777777" w:rsidR="007515D0" w:rsidRDefault="00327DC2">
      <w:pPr>
        <w:spacing w:line="276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hidden="0" allowOverlap="1" wp14:anchorId="793D1B1F" wp14:editId="384660D5">
                <wp:simplePos x="0" y="0"/>
                <wp:positionH relativeFrom="column">
                  <wp:posOffset>6096000</wp:posOffset>
                </wp:positionH>
                <wp:positionV relativeFrom="paragraph">
                  <wp:posOffset>190500</wp:posOffset>
                </wp:positionV>
                <wp:extent cx="360045" cy="293370"/>
                <wp:effectExtent l="0" t="0" r="0" b="0"/>
                <wp:wrapNone/>
                <wp:docPr id="7" name="Prostoručno: obl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2328" y="3639665"/>
                          <a:ext cx="347345" cy="2806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7345" h="280670" fill="none" extrusionOk="0">
                              <a:moveTo>
                                <a:pt x="79760" y="201536"/>
                              </a:moveTo>
                              <a:cubicBezTo>
                                <a:pt x="142363" y="236360"/>
                                <a:pt x="204981" y="236360"/>
                                <a:pt x="267584" y="201536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ACBCEB1" w14:textId="77777777" w:rsidR="007515D0" w:rsidRDefault="007515D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3D1B1F" id="Prostoručno: oblik 7" o:spid="_x0000_s1027" style="position:absolute;margin-left:480pt;margin-top:15pt;width:28.35pt;height:23.1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7345,2806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" adj="-11796480,,5400" path="m79760,201536nfc142363,236360,204981,236360,267584,201536e" strokeweight="1pt">
                <v:stroke startarrowwidth="narrow" startarrowlength="short" endarrowwidth="narrow" endarrowlength="short" joinstyle="round"/>
                <v:formulas/>
                <v:path arrowok="t" o:extrusionok="f" o:connecttype="custom" textboxrect="0,0,347345,280670"/>
                <v:textbox inset="2.53958mm,2.53958mm,2.53958mm,2.53958mm">
                  <w:txbxContent>
                    <w:p w14:paraId="1ACBCEB1" w14:textId="77777777" w:rsidR="007515D0" w:rsidRDefault="007515D0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14:paraId="3D4D3B96" w14:textId="77777777" w:rsidR="007515D0" w:rsidRDefault="00327DC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Puno uspjeha!</w:t>
      </w:r>
    </w:p>
    <w:p w14:paraId="56F3B565" w14:textId="77777777" w:rsidR="007515D0" w:rsidRDefault="007515D0">
      <w:pPr>
        <w:spacing w:line="276" w:lineRule="auto"/>
        <w:rPr>
          <w:sz w:val="28"/>
          <w:szCs w:val="28"/>
        </w:rPr>
      </w:pPr>
    </w:p>
    <w:p w14:paraId="5E82BD9B" w14:textId="77777777" w:rsidR="007515D0" w:rsidRDefault="007515D0">
      <w:pPr>
        <w:spacing w:line="360" w:lineRule="auto"/>
        <w:rPr>
          <w:sz w:val="24"/>
          <w:szCs w:val="24"/>
        </w:rPr>
      </w:pPr>
    </w:p>
    <w:p w14:paraId="58B0BBF3" w14:textId="77777777" w:rsidR="007515D0" w:rsidRDefault="007515D0">
      <w:pPr>
        <w:spacing w:line="360" w:lineRule="auto"/>
        <w:rPr>
          <w:sz w:val="24"/>
          <w:szCs w:val="24"/>
        </w:rPr>
      </w:pPr>
    </w:p>
    <w:p w14:paraId="0F272E8D" w14:textId="77777777" w:rsidR="007515D0" w:rsidRDefault="007515D0"/>
    <w:sectPr w:rsidR="007515D0">
      <w:pgSz w:w="11907" w:h="16840"/>
      <w:pgMar w:top="737" w:right="624" w:bottom="680" w:left="1021" w:header="680" w:footer="56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30055"/>
    <w:multiLevelType w:val="multilevel"/>
    <w:tmpl w:val="D55CCD34"/>
    <w:lvl w:ilvl="0">
      <w:start w:val="1"/>
      <w:numFmt w:val="lowerLetter"/>
      <w:lvlText w:val="%1)"/>
      <w:lvlJc w:val="left"/>
      <w:pPr>
        <w:ind w:left="525" w:hanging="360"/>
      </w:pPr>
    </w:lvl>
    <w:lvl w:ilvl="1">
      <w:start w:val="1"/>
      <w:numFmt w:val="lowerLetter"/>
      <w:lvlText w:val="%2."/>
      <w:lvlJc w:val="left"/>
      <w:pPr>
        <w:ind w:left="1245" w:hanging="360"/>
      </w:pPr>
    </w:lvl>
    <w:lvl w:ilvl="2">
      <w:start w:val="1"/>
      <w:numFmt w:val="lowerRoman"/>
      <w:lvlText w:val="%3."/>
      <w:lvlJc w:val="right"/>
      <w:pPr>
        <w:ind w:left="1965" w:hanging="180"/>
      </w:pPr>
    </w:lvl>
    <w:lvl w:ilvl="3">
      <w:start w:val="1"/>
      <w:numFmt w:val="decimal"/>
      <w:lvlText w:val="%4."/>
      <w:lvlJc w:val="left"/>
      <w:pPr>
        <w:ind w:left="2685" w:hanging="360"/>
      </w:pPr>
    </w:lvl>
    <w:lvl w:ilvl="4">
      <w:start w:val="1"/>
      <w:numFmt w:val="lowerLetter"/>
      <w:lvlText w:val="%5."/>
      <w:lvlJc w:val="left"/>
      <w:pPr>
        <w:ind w:left="3405" w:hanging="360"/>
      </w:pPr>
    </w:lvl>
    <w:lvl w:ilvl="5">
      <w:start w:val="1"/>
      <w:numFmt w:val="lowerRoman"/>
      <w:lvlText w:val="%6."/>
      <w:lvlJc w:val="right"/>
      <w:pPr>
        <w:ind w:left="4125" w:hanging="180"/>
      </w:pPr>
    </w:lvl>
    <w:lvl w:ilvl="6">
      <w:start w:val="1"/>
      <w:numFmt w:val="decimal"/>
      <w:lvlText w:val="%7."/>
      <w:lvlJc w:val="left"/>
      <w:pPr>
        <w:ind w:left="4845" w:hanging="360"/>
      </w:pPr>
    </w:lvl>
    <w:lvl w:ilvl="7">
      <w:start w:val="1"/>
      <w:numFmt w:val="lowerLetter"/>
      <w:lvlText w:val="%8."/>
      <w:lvlJc w:val="left"/>
      <w:pPr>
        <w:ind w:left="5565" w:hanging="360"/>
      </w:pPr>
    </w:lvl>
    <w:lvl w:ilvl="8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3D105D19"/>
    <w:multiLevelType w:val="multilevel"/>
    <w:tmpl w:val="802A46D8"/>
    <w:lvl w:ilvl="0">
      <w:start w:val="1"/>
      <w:numFmt w:val="lowerLetter"/>
      <w:lvlText w:val="%1)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58CE31C0"/>
    <w:multiLevelType w:val="multilevel"/>
    <w:tmpl w:val="8FC62C9E"/>
    <w:lvl w:ilvl="0">
      <w:start w:val="1"/>
      <w:numFmt w:val="lowerLetter"/>
      <w:lvlText w:val="%1)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76F974BD"/>
    <w:multiLevelType w:val="multilevel"/>
    <w:tmpl w:val="86423562"/>
    <w:lvl w:ilvl="0">
      <w:start w:val="1"/>
      <w:numFmt w:val="lowerLetter"/>
      <w:lvlText w:val="%1)"/>
      <w:lvlJc w:val="left"/>
      <w:pPr>
        <w:ind w:left="525" w:hanging="360"/>
      </w:pPr>
    </w:lvl>
    <w:lvl w:ilvl="1">
      <w:start w:val="1"/>
      <w:numFmt w:val="lowerLetter"/>
      <w:lvlText w:val="%2."/>
      <w:lvlJc w:val="left"/>
      <w:pPr>
        <w:ind w:left="1245" w:hanging="360"/>
      </w:pPr>
    </w:lvl>
    <w:lvl w:ilvl="2">
      <w:start w:val="1"/>
      <w:numFmt w:val="lowerRoman"/>
      <w:lvlText w:val="%3."/>
      <w:lvlJc w:val="right"/>
      <w:pPr>
        <w:ind w:left="1965" w:hanging="180"/>
      </w:pPr>
    </w:lvl>
    <w:lvl w:ilvl="3">
      <w:start w:val="1"/>
      <w:numFmt w:val="decimal"/>
      <w:lvlText w:val="%4."/>
      <w:lvlJc w:val="left"/>
      <w:pPr>
        <w:ind w:left="2685" w:hanging="360"/>
      </w:pPr>
    </w:lvl>
    <w:lvl w:ilvl="4">
      <w:start w:val="1"/>
      <w:numFmt w:val="lowerLetter"/>
      <w:lvlText w:val="%5."/>
      <w:lvlJc w:val="left"/>
      <w:pPr>
        <w:ind w:left="3405" w:hanging="360"/>
      </w:pPr>
    </w:lvl>
    <w:lvl w:ilvl="5">
      <w:start w:val="1"/>
      <w:numFmt w:val="lowerRoman"/>
      <w:lvlText w:val="%6."/>
      <w:lvlJc w:val="right"/>
      <w:pPr>
        <w:ind w:left="4125" w:hanging="180"/>
      </w:pPr>
    </w:lvl>
    <w:lvl w:ilvl="6">
      <w:start w:val="1"/>
      <w:numFmt w:val="decimal"/>
      <w:lvlText w:val="%7."/>
      <w:lvlJc w:val="left"/>
      <w:pPr>
        <w:ind w:left="4845" w:hanging="360"/>
      </w:pPr>
    </w:lvl>
    <w:lvl w:ilvl="7">
      <w:start w:val="1"/>
      <w:numFmt w:val="lowerLetter"/>
      <w:lvlText w:val="%8."/>
      <w:lvlJc w:val="left"/>
      <w:pPr>
        <w:ind w:left="5565" w:hanging="360"/>
      </w:pPr>
    </w:lvl>
    <w:lvl w:ilvl="8">
      <w:start w:val="1"/>
      <w:numFmt w:val="lowerRoman"/>
      <w:lvlText w:val="%9."/>
      <w:lvlJc w:val="right"/>
      <w:pPr>
        <w:ind w:left="6285" w:hanging="180"/>
      </w:pPr>
    </w:lvl>
  </w:abstractNum>
  <w:abstractNum w:abstractNumId="4" w15:restartNumberingAfterBreak="0">
    <w:nsid w:val="77204760"/>
    <w:multiLevelType w:val="multilevel"/>
    <w:tmpl w:val="F226610E"/>
    <w:lvl w:ilvl="0">
      <w:start w:val="1"/>
      <w:numFmt w:val="lowerLetter"/>
      <w:lvlText w:val="%1)"/>
      <w:lvlJc w:val="left"/>
      <w:pPr>
        <w:ind w:left="690" w:hanging="360"/>
      </w:pPr>
    </w:lvl>
    <w:lvl w:ilvl="1">
      <w:start w:val="1"/>
      <w:numFmt w:val="lowerLetter"/>
      <w:lvlText w:val="%2."/>
      <w:lvlJc w:val="left"/>
      <w:pPr>
        <w:ind w:left="1410" w:hanging="360"/>
      </w:pPr>
    </w:lvl>
    <w:lvl w:ilvl="2">
      <w:start w:val="1"/>
      <w:numFmt w:val="lowerRoman"/>
      <w:lvlText w:val="%3."/>
      <w:lvlJc w:val="right"/>
      <w:pPr>
        <w:ind w:left="2130" w:hanging="180"/>
      </w:pPr>
    </w:lvl>
    <w:lvl w:ilvl="3">
      <w:start w:val="1"/>
      <w:numFmt w:val="decimal"/>
      <w:lvlText w:val="%4."/>
      <w:lvlJc w:val="left"/>
      <w:pPr>
        <w:ind w:left="2850" w:hanging="360"/>
      </w:pPr>
    </w:lvl>
    <w:lvl w:ilvl="4">
      <w:start w:val="1"/>
      <w:numFmt w:val="lowerLetter"/>
      <w:lvlText w:val="%5."/>
      <w:lvlJc w:val="left"/>
      <w:pPr>
        <w:ind w:left="3570" w:hanging="360"/>
      </w:pPr>
    </w:lvl>
    <w:lvl w:ilvl="5">
      <w:start w:val="1"/>
      <w:numFmt w:val="lowerRoman"/>
      <w:lvlText w:val="%6."/>
      <w:lvlJc w:val="right"/>
      <w:pPr>
        <w:ind w:left="4290" w:hanging="180"/>
      </w:pPr>
    </w:lvl>
    <w:lvl w:ilvl="6">
      <w:start w:val="1"/>
      <w:numFmt w:val="decimal"/>
      <w:lvlText w:val="%7."/>
      <w:lvlJc w:val="left"/>
      <w:pPr>
        <w:ind w:left="5010" w:hanging="360"/>
      </w:pPr>
    </w:lvl>
    <w:lvl w:ilvl="7">
      <w:start w:val="1"/>
      <w:numFmt w:val="lowerLetter"/>
      <w:lvlText w:val="%8."/>
      <w:lvlJc w:val="left"/>
      <w:pPr>
        <w:ind w:left="5730" w:hanging="360"/>
      </w:pPr>
    </w:lvl>
    <w:lvl w:ilvl="8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5D0"/>
    <w:rsid w:val="00327DC2"/>
    <w:rsid w:val="0075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323A79"/>
  <w15:docId w15:val="{704BA658-00EE-4E30-AAB0-B0736FC2E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36"/>
        <w:szCs w:val="36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802"/>
    <w:rPr>
      <w:szCs w:val="20"/>
      <w:lang w:eastAsia="sl-SI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lomakpopisa">
    <w:name w:val="List Paragraph"/>
    <w:basedOn w:val="Normal"/>
    <w:uiPriority w:val="34"/>
    <w:qFormat/>
    <w:rsid w:val="0046577F"/>
    <w:pPr>
      <w:ind w:left="720"/>
      <w:contextualSpacing/>
    </w:p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1.png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8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TkttQHCw6cTc+8dShbGROnrLbg==">AMUW2mUYbZIgd/uT1obVmzwVjcZpfEO1LfSsZgcYHXSmKY92QXvVCgPne2SPlUCh6F+Gl+gnCeuhzcx/P8MuFjQDTjA0S2IaB301pI5Rw1/V6aFICAzJTVY=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1311</Words>
  <Characters>7474</Characters>
  <Application>Microsoft Office Word</Application>
  <DocSecurity>0</DocSecurity>
  <Lines>62</Lines>
  <Paragraphs>17</Paragraphs>
  <ScaleCrop>false</ScaleCrop>
  <Company/>
  <LinksUpToDate>false</LinksUpToDate>
  <CharactersWithSpaces>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Brankica Tepeš</cp:lastModifiedBy>
  <cp:revision>2</cp:revision>
  <dcterms:created xsi:type="dcterms:W3CDTF">2021-07-08T19:43:00Z</dcterms:created>
  <dcterms:modified xsi:type="dcterms:W3CDTF">2021-07-08T19:43:00Z</dcterms:modified>
</cp:coreProperties>
</file>