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C88F" w14:textId="77777777" w:rsidR="0008115A" w:rsidRPr="005A193D" w:rsidRDefault="0008115A" w:rsidP="0008115A">
      <w:pPr>
        <w:spacing w:after="25" w:line="256" w:lineRule="auto"/>
        <w:ind w:left="-425" w:hanging="10"/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</w:pPr>
      <w:r w:rsidRPr="005A193D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>OSNOVNA ŠKOLA VIKTORA KOVAČIĆA</w:t>
      </w:r>
    </w:p>
    <w:p w14:paraId="507AE034" w14:textId="77777777" w:rsidR="0008115A" w:rsidRPr="005A193D" w:rsidRDefault="0008115A" w:rsidP="0008115A">
      <w:pPr>
        <w:spacing w:after="25" w:line="256" w:lineRule="auto"/>
        <w:ind w:left="-425" w:hanging="10"/>
        <w:rPr>
          <w:rFonts w:ascii="Calibri" w:eastAsia="Calibri" w:hAnsi="Calibri" w:cs="Calibri"/>
          <w:color w:val="000000"/>
          <w:lang w:eastAsia="hr-HR"/>
        </w:rPr>
      </w:pPr>
      <w:r w:rsidRPr="005A193D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>HUM NA SUTLI</w:t>
      </w:r>
    </w:p>
    <w:p w14:paraId="14F804F5" w14:textId="74A36683" w:rsidR="0008115A" w:rsidRPr="005A193D" w:rsidRDefault="0008115A" w:rsidP="0008115A">
      <w:pPr>
        <w:spacing w:after="0" w:line="256" w:lineRule="auto"/>
        <w:ind w:left="-425" w:hanging="10"/>
        <w:rPr>
          <w:rFonts w:ascii="Calibri" w:eastAsia="Calibri" w:hAnsi="Calibri" w:cs="Calibri"/>
          <w:color w:val="000000"/>
          <w:lang w:eastAsia="hr-HR"/>
        </w:rPr>
      </w:pPr>
      <w:r w:rsidRPr="005A193D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>Školska godina 20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>24</w:t>
      </w:r>
      <w:r w:rsidRPr="005A193D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>./202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>5</w:t>
      </w:r>
      <w:r w:rsidRPr="005A193D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. </w:t>
      </w:r>
    </w:p>
    <w:p w14:paraId="09E2EB39" w14:textId="77777777" w:rsidR="0008115A" w:rsidRPr="005A193D" w:rsidRDefault="0008115A" w:rsidP="0008115A">
      <w:pPr>
        <w:spacing w:after="0" w:line="256" w:lineRule="auto"/>
        <w:ind w:left="-420"/>
        <w:rPr>
          <w:rFonts w:ascii="Calibri" w:eastAsia="Calibri" w:hAnsi="Calibri" w:cs="Calibri"/>
          <w:color w:val="000000"/>
          <w:lang w:eastAsia="hr-HR"/>
        </w:rPr>
      </w:pPr>
      <w:r w:rsidRPr="005A193D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 </w:t>
      </w:r>
    </w:p>
    <w:p w14:paraId="6166905E" w14:textId="77777777" w:rsidR="0008115A" w:rsidRPr="005A193D" w:rsidRDefault="0008115A" w:rsidP="0008115A">
      <w:pPr>
        <w:spacing w:after="67" w:line="256" w:lineRule="auto"/>
        <w:ind w:left="57"/>
        <w:jc w:val="center"/>
        <w:rPr>
          <w:rFonts w:ascii="Calibri" w:eastAsia="Calibri" w:hAnsi="Calibri" w:cs="Calibri"/>
          <w:color w:val="000000"/>
          <w:lang w:eastAsia="hr-HR"/>
        </w:rPr>
      </w:pPr>
      <w:r w:rsidRPr="005A193D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 </w:t>
      </w:r>
    </w:p>
    <w:p w14:paraId="36BD5BDD" w14:textId="211FB95C" w:rsidR="0008115A" w:rsidRDefault="0008115A" w:rsidP="0008115A">
      <w:pPr>
        <w:spacing w:after="0" w:line="256" w:lineRule="auto"/>
        <w:ind w:right="114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hr-HR"/>
        </w:rPr>
      </w:pPr>
      <w:r w:rsidRPr="005A193D">
        <w:rPr>
          <w:rFonts w:ascii="Times New Roman" w:eastAsia="Times New Roman" w:hAnsi="Times New Roman" w:cs="Times New Roman"/>
          <w:b/>
          <w:color w:val="000000"/>
          <w:sz w:val="28"/>
          <w:lang w:eastAsia="hr-HR"/>
        </w:rPr>
        <w:t>GODIŠNJI PLAN RADA UČENIČKE ZADRUGE „GLAŽUTA“ ZA ŠKOLSKU GODINU 20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hr-HR"/>
        </w:rPr>
        <w:t>24</w:t>
      </w:r>
      <w:r w:rsidRPr="005A193D">
        <w:rPr>
          <w:rFonts w:ascii="Times New Roman" w:eastAsia="Times New Roman" w:hAnsi="Times New Roman" w:cs="Times New Roman"/>
          <w:b/>
          <w:color w:val="000000"/>
          <w:sz w:val="28"/>
          <w:lang w:eastAsia="hr-HR"/>
        </w:rPr>
        <w:t>./202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hr-HR"/>
        </w:rPr>
        <w:t>5</w:t>
      </w:r>
      <w:r w:rsidRPr="005A193D">
        <w:rPr>
          <w:rFonts w:ascii="Times New Roman" w:eastAsia="Times New Roman" w:hAnsi="Times New Roman" w:cs="Times New Roman"/>
          <w:b/>
          <w:color w:val="000000"/>
          <w:sz w:val="28"/>
          <w:lang w:eastAsia="hr-HR"/>
        </w:rPr>
        <w:t xml:space="preserve">. </w:t>
      </w:r>
    </w:p>
    <w:p w14:paraId="1979EE7A" w14:textId="77777777" w:rsidR="0008115A" w:rsidRDefault="0008115A" w:rsidP="0008115A">
      <w:pPr>
        <w:spacing w:after="0" w:line="256" w:lineRule="auto"/>
        <w:ind w:right="114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hr-HR"/>
        </w:rPr>
      </w:pPr>
    </w:p>
    <w:p w14:paraId="2648AEF9" w14:textId="77777777" w:rsidR="0008115A" w:rsidRPr="005A193D" w:rsidRDefault="0008115A" w:rsidP="0008115A">
      <w:pPr>
        <w:spacing w:after="0" w:line="256" w:lineRule="auto"/>
        <w:ind w:left="-420"/>
        <w:rPr>
          <w:rFonts w:ascii="Calibri" w:eastAsia="Calibri" w:hAnsi="Calibri" w:cs="Calibri"/>
          <w:color w:val="000000"/>
          <w:lang w:eastAsia="hr-HR"/>
        </w:rPr>
      </w:pPr>
      <w:r w:rsidRPr="005A193D">
        <w:rPr>
          <w:rFonts w:ascii="Times New Roman" w:eastAsia="Times New Roman" w:hAnsi="Times New Roman" w:cs="Times New Roman"/>
          <w:b/>
          <w:color w:val="000000"/>
          <w:sz w:val="24"/>
          <w:lang w:eastAsia="hr-HR"/>
        </w:rPr>
        <w:t xml:space="preserve"> </w:t>
      </w:r>
    </w:p>
    <w:tbl>
      <w:tblPr>
        <w:tblStyle w:val="TableGrid"/>
        <w:tblW w:w="14502" w:type="dxa"/>
        <w:tblInd w:w="-318" w:type="dxa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536"/>
        <w:gridCol w:w="4712"/>
        <w:gridCol w:w="4230"/>
        <w:gridCol w:w="4024"/>
      </w:tblGrid>
      <w:tr w:rsidR="0008115A" w:rsidRPr="005A193D" w14:paraId="52034746" w14:textId="77777777" w:rsidTr="00C00633">
        <w:trPr>
          <w:trHeight w:val="482"/>
        </w:trPr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hideMark/>
          </w:tcPr>
          <w:p w14:paraId="4D6D4C84" w14:textId="77777777" w:rsidR="0008115A" w:rsidRPr="005A193D" w:rsidRDefault="0008115A" w:rsidP="00C00633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b/>
                <w:color w:val="000000"/>
                <w:sz w:val="20"/>
              </w:rPr>
              <w:t>VRIJEME REALIZACIJE</w:t>
            </w:r>
            <w:r w:rsidRPr="005A193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51D376C" w14:textId="77777777" w:rsidR="0008115A" w:rsidRPr="005A193D" w:rsidRDefault="0008115A" w:rsidP="00C00633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PROGRAM </w:t>
            </w:r>
          </w:p>
        </w:tc>
        <w:tc>
          <w:tcPr>
            <w:tcW w:w="42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CE41168" w14:textId="77777777" w:rsidR="0008115A" w:rsidRPr="005A193D" w:rsidRDefault="0008115A" w:rsidP="00C00633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POSLOVI I ZADACI </w:t>
            </w:r>
          </w:p>
        </w:tc>
        <w:tc>
          <w:tcPr>
            <w:tcW w:w="40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547CC7A1" w14:textId="77777777" w:rsidR="0008115A" w:rsidRPr="005A193D" w:rsidRDefault="0008115A" w:rsidP="00C00633">
            <w:pPr>
              <w:ind w:righ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NOSITELJI </w:t>
            </w:r>
          </w:p>
        </w:tc>
      </w:tr>
      <w:tr w:rsidR="0008115A" w:rsidRPr="005A193D" w14:paraId="043E74DF" w14:textId="77777777" w:rsidTr="00C00633">
        <w:trPr>
          <w:trHeight w:val="484"/>
        </w:trPr>
        <w:tc>
          <w:tcPr>
            <w:tcW w:w="15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D235D3" w14:textId="77777777" w:rsidR="0008115A" w:rsidRPr="005A193D" w:rsidRDefault="0008115A" w:rsidP="00C00633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3567C0FC" w14:textId="77777777" w:rsidR="0008115A" w:rsidRPr="005A193D" w:rsidRDefault="0008115A" w:rsidP="00C00633">
            <w:pPr>
              <w:ind w:left="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8635B83" w14:textId="77777777" w:rsidR="0008115A" w:rsidRPr="005A193D" w:rsidRDefault="0008115A" w:rsidP="00C00633">
            <w:pPr>
              <w:ind w:right="5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IX. </w:t>
            </w:r>
          </w:p>
        </w:tc>
        <w:tc>
          <w:tcPr>
            <w:tcW w:w="47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6BA93DF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Sastanak s voditeljima sekcija učeničke zadruge </w:t>
            </w:r>
          </w:p>
        </w:tc>
        <w:tc>
          <w:tcPr>
            <w:tcW w:w="42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EC79F56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-donošenje programa rada sekcija </w:t>
            </w:r>
          </w:p>
        </w:tc>
        <w:tc>
          <w:tcPr>
            <w:tcW w:w="4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B389177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-voditeljica Zadruge  </w:t>
            </w:r>
          </w:p>
          <w:p w14:paraId="5431595F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-voditelji sekcija </w:t>
            </w:r>
          </w:p>
        </w:tc>
      </w:tr>
      <w:tr w:rsidR="0008115A" w:rsidRPr="005A193D" w14:paraId="49F68B06" w14:textId="77777777" w:rsidTr="00C00633">
        <w:trPr>
          <w:trHeight w:val="471"/>
        </w:trPr>
        <w:tc>
          <w:tcPr>
            <w:tcW w:w="15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163CF1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F2CD0A7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Dogovor o programu rada učeničke zadruge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54D6E1D" w14:textId="77777777" w:rsidR="0008115A" w:rsidRPr="005A193D" w:rsidRDefault="0008115A" w:rsidP="00C00633">
            <w:pPr>
              <w:spacing w:after="17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-izrada godišnjeg plana rada Učeničke zadruge </w:t>
            </w:r>
          </w:p>
          <w:p w14:paraId="0686010A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„Glažuta“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DE2A071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-voditeljica Zadruge </w:t>
            </w:r>
          </w:p>
          <w:p w14:paraId="5A31F7A6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-voditelji sekcija </w:t>
            </w:r>
          </w:p>
        </w:tc>
      </w:tr>
      <w:tr w:rsidR="0008115A" w:rsidRPr="005A193D" w14:paraId="5FF6B5F5" w14:textId="77777777" w:rsidTr="00C00633">
        <w:trPr>
          <w:trHeight w:val="468"/>
        </w:trPr>
        <w:tc>
          <w:tcPr>
            <w:tcW w:w="15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40385A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4BEA000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Motiviranje učenika za članstvo u učeničkoj zadruzi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00CE887" w14:textId="77777777" w:rsidR="0008115A" w:rsidRPr="005A193D" w:rsidRDefault="0008115A" w:rsidP="00C00633">
            <w:pPr>
              <w:spacing w:after="18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-upis novih članova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A417CA6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-voditelji sekcija </w:t>
            </w:r>
          </w:p>
          <w:p w14:paraId="6D57E4F0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-voditeljica Zadruge </w:t>
            </w:r>
          </w:p>
        </w:tc>
      </w:tr>
      <w:tr w:rsidR="0008115A" w:rsidRPr="005A193D" w14:paraId="388DC8B6" w14:textId="77777777" w:rsidTr="00C00633">
        <w:trPr>
          <w:trHeight w:val="470"/>
        </w:trPr>
        <w:tc>
          <w:tcPr>
            <w:tcW w:w="15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AF7211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3B7A587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Pripreme za školske Dane kruha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7562475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-dogovori vezani uz izradu predmeta i proizvoda za Dane kruha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EC14C02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-voditelji sekcija, razrednici RN i PN </w:t>
            </w:r>
          </w:p>
        </w:tc>
      </w:tr>
      <w:tr w:rsidR="0008115A" w:rsidRPr="005A193D" w14:paraId="13CAFF93" w14:textId="77777777" w:rsidTr="00C00633">
        <w:trPr>
          <w:trHeight w:val="480"/>
        </w:trPr>
        <w:tc>
          <w:tcPr>
            <w:tcW w:w="15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59BBBE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8448C2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Usvajanje godišnjeg programa učeničke zadruge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E8010F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-usvajanje godišnjeg programa rada zadruge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7D7A56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-Školski odbor, ravnateljica </w:t>
            </w:r>
          </w:p>
        </w:tc>
      </w:tr>
      <w:tr w:rsidR="0008115A" w:rsidRPr="005A193D" w14:paraId="5C74AE4B" w14:textId="77777777" w:rsidTr="00C00633">
        <w:trPr>
          <w:trHeight w:val="478"/>
        </w:trPr>
        <w:tc>
          <w:tcPr>
            <w:tcW w:w="15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BB6512" w14:textId="72CCA77B" w:rsidR="0008115A" w:rsidRPr="005A193D" w:rsidRDefault="0008115A" w:rsidP="00D24521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92145FF" w14:textId="77777777" w:rsidR="0008115A" w:rsidRPr="005A193D" w:rsidRDefault="0008115A" w:rsidP="00C00633">
            <w:pPr>
              <w:ind w:right="5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X. </w:t>
            </w:r>
          </w:p>
        </w:tc>
        <w:tc>
          <w:tcPr>
            <w:tcW w:w="471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1C871531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Skupština Zadruge </w:t>
            </w:r>
          </w:p>
        </w:tc>
        <w:tc>
          <w:tcPr>
            <w:tcW w:w="423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544AC35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-upoznavanje članova Zadruge s ciljevima </w:t>
            </w:r>
          </w:p>
          <w:p w14:paraId="368F1198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Zadruge </w:t>
            </w:r>
          </w:p>
        </w:tc>
        <w:tc>
          <w:tcPr>
            <w:tcW w:w="402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29A2D1BB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-učenici, voditelji sekcija, voditeljica </w:t>
            </w:r>
          </w:p>
          <w:p w14:paraId="6654C0C8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Zadruge </w:t>
            </w:r>
          </w:p>
        </w:tc>
      </w:tr>
      <w:tr w:rsidR="0008115A" w:rsidRPr="005A193D" w14:paraId="51D4472A" w14:textId="77777777" w:rsidTr="00C00633">
        <w:trPr>
          <w:trHeight w:val="471"/>
        </w:trPr>
        <w:tc>
          <w:tcPr>
            <w:tcW w:w="15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4F53D5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12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54FCB07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Sastanak Zadružnog odbora 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12C8B4F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-donošenje financijskog plana Zadruge 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4E93649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-Zadružni odbor </w:t>
            </w:r>
          </w:p>
        </w:tc>
      </w:tr>
      <w:tr w:rsidR="00F3405C" w:rsidRPr="005A193D" w14:paraId="486863E6" w14:textId="77777777" w:rsidTr="00E52572">
        <w:trPr>
          <w:trHeight w:val="471"/>
        </w:trPr>
        <w:tc>
          <w:tcPr>
            <w:tcW w:w="15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CFF61C" w14:textId="77777777" w:rsidR="00F3405C" w:rsidRPr="005A193D" w:rsidRDefault="00F3405C" w:rsidP="00F3405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12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821892E" w14:textId="22F1D0B2" w:rsidR="00F3405C" w:rsidRPr="005A193D" w:rsidRDefault="0014694B" w:rsidP="00F3405C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Definiranje teme</w:t>
            </w:r>
            <w:r w:rsidR="00F3405C"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 i pripreme za smotru učeničkih zadruga 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989109" w14:textId="12DE8ED6" w:rsidR="00F3405C" w:rsidRPr="005A193D" w:rsidRDefault="00F3405C" w:rsidP="00F3405C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-voditeljica Zadruge, voditelji sekcija </w:t>
            </w:r>
            <w:r w:rsidR="0097579C">
              <w:rPr>
                <w:rFonts w:ascii="Times New Roman" w:hAnsi="Times New Roman" w:cs="Times New Roman"/>
                <w:color w:val="000000"/>
                <w:sz w:val="20"/>
              </w:rPr>
              <w:t>izrađuju prigodne ukrasne i uporabne predmete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D00F29E" w14:textId="380D0E19" w:rsidR="00F3405C" w:rsidRPr="005A193D" w:rsidRDefault="00F3405C" w:rsidP="00F3405C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Početak priprema za županijsku smotru </w:t>
            </w:r>
          </w:p>
        </w:tc>
      </w:tr>
      <w:tr w:rsidR="00D24521" w:rsidRPr="005A193D" w14:paraId="1D5DBD26" w14:textId="77777777" w:rsidTr="00E52572">
        <w:trPr>
          <w:trHeight w:val="471"/>
        </w:trPr>
        <w:tc>
          <w:tcPr>
            <w:tcW w:w="15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E6AFE0" w14:textId="77777777" w:rsidR="00D24521" w:rsidRPr="005A193D" w:rsidRDefault="00D24521" w:rsidP="00F3405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12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5F6051B" w14:textId="541FAFC4" w:rsidR="00D24521" w:rsidRDefault="00D24521" w:rsidP="00F3405C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Lokalna manifestacija „Grejmo na kostaje“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8D6FAD2" w14:textId="77777777" w:rsidR="00D24521" w:rsidRDefault="007F32BA" w:rsidP="00F3405C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-voditeljica Zadruge, voditelji sekcija</w:t>
            </w:r>
            <w:r w:rsidR="0097579C">
              <w:rPr>
                <w:rFonts w:ascii="Times New Roman" w:hAnsi="Times New Roman" w:cs="Times New Roman"/>
                <w:color w:val="000000"/>
                <w:sz w:val="20"/>
              </w:rPr>
              <w:t xml:space="preserve"> izrađuju prigodne ukrasne i uporabne predmete</w:t>
            </w:r>
          </w:p>
          <w:p w14:paraId="7A2EC9C0" w14:textId="3ED2EEC1" w:rsidR="0040359A" w:rsidRPr="005A193D" w:rsidRDefault="0040359A" w:rsidP="00F3405C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izložba i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prodajni sajam </w:t>
            </w:r>
            <w:r w:rsidR="006A6E17">
              <w:rPr>
                <w:rFonts w:ascii="Times New Roman" w:hAnsi="Times New Roman" w:cs="Times New Roman"/>
                <w:color w:val="000000"/>
                <w:sz w:val="20"/>
              </w:rPr>
              <w:t>te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promocija rada UZ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E841DDA" w14:textId="77777777" w:rsidR="0040359A" w:rsidRPr="005A193D" w:rsidRDefault="0040359A" w:rsidP="0040359A">
            <w:pPr>
              <w:spacing w:after="18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-voditelji sekcija, voditeljica Zadruge </w:t>
            </w:r>
          </w:p>
          <w:p w14:paraId="6D7A01D2" w14:textId="77777777" w:rsidR="0040359A" w:rsidRDefault="0040359A" w:rsidP="0040359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-učenici zadrugari</w:t>
            </w:r>
          </w:p>
          <w:p w14:paraId="6FFECF25" w14:textId="7CA4B605" w:rsidR="0040359A" w:rsidRPr="005A193D" w:rsidRDefault="0040359A" w:rsidP="0040359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 lokalna zajednica</w:t>
            </w:r>
          </w:p>
        </w:tc>
      </w:tr>
      <w:tr w:rsidR="0008115A" w:rsidRPr="005A193D" w14:paraId="493F74CE" w14:textId="77777777" w:rsidTr="00C00633">
        <w:trPr>
          <w:trHeight w:val="701"/>
        </w:trPr>
        <w:tc>
          <w:tcPr>
            <w:tcW w:w="15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BAFC62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B712B8C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Društveno – koristan rad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FA05B91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-sudjelovanje u projektu Crvenog križa </w:t>
            </w:r>
          </w:p>
          <w:p w14:paraId="45E5D558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i/>
                <w:color w:val="000000"/>
                <w:sz w:val="20"/>
              </w:rPr>
              <w:t>Solidarnost na djelu</w:t>
            </w: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 - prodaja bonova, sakupljanje hrane i odjeće 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D365AA0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-učenici, razrednici,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voditeljica PCK </w:t>
            </w: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Grozdana Drašković </w:t>
            </w:r>
          </w:p>
        </w:tc>
      </w:tr>
      <w:tr w:rsidR="0008115A" w:rsidRPr="005A193D" w14:paraId="607A7C5A" w14:textId="77777777" w:rsidTr="00190B5E">
        <w:trPr>
          <w:trHeight w:val="389"/>
        </w:trPr>
        <w:tc>
          <w:tcPr>
            <w:tcW w:w="15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70E405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FE85DD8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Dani kruha i Dani zahvalnosti za plodove zemlje </w:t>
            </w:r>
          </w:p>
          <w:p w14:paraId="706512FD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0C8B6FE" w14:textId="00B6015B" w:rsidR="00C86FA3" w:rsidRDefault="00C86FA3" w:rsidP="00C86FA3">
            <w:pPr>
              <w:spacing w:after="36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- suradnja s udrugom žena; </w:t>
            </w:r>
            <w:r w:rsidR="00632534">
              <w:rPr>
                <w:rFonts w:ascii="Times New Roman" w:hAnsi="Times New Roman" w:cs="Times New Roman"/>
                <w:color w:val="000000"/>
                <w:sz w:val="20"/>
              </w:rPr>
              <w:t>priprema proizvoda od jabuka, oraha, lješnjaka, sira, kukuruza, pšenice….</w:t>
            </w:r>
          </w:p>
          <w:p w14:paraId="709666D9" w14:textId="4B717B05" w:rsidR="00C86FA3" w:rsidRDefault="0008115A" w:rsidP="00C86FA3">
            <w:pPr>
              <w:spacing w:after="36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-izložba proizvoda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u </w:t>
            </w:r>
            <w:r w:rsidR="00C86FA3">
              <w:rPr>
                <w:rFonts w:ascii="Times New Roman" w:hAnsi="Times New Roman" w:cs="Times New Roman"/>
                <w:color w:val="000000"/>
                <w:sz w:val="20"/>
              </w:rPr>
              <w:t>predvorju škole</w:t>
            </w:r>
          </w:p>
          <w:p w14:paraId="5A87F11A" w14:textId="469B57E4" w:rsidR="00C86FA3" w:rsidRPr="00C86FA3" w:rsidRDefault="00C86FA3" w:rsidP="00C86FA3">
            <w:pPr>
              <w:spacing w:after="36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- </w:t>
            </w:r>
            <w:r w:rsidRPr="00C86FA3">
              <w:rPr>
                <w:rFonts w:ascii="Times New Roman" w:eastAsia="Calibri" w:hAnsi="Times New Roman" w:cs="Times New Roman"/>
                <w:color w:val="000000"/>
                <w:sz w:val="20"/>
              </w:rPr>
              <w:t>prigodna priredba</w:t>
            </w:r>
          </w:p>
          <w:p w14:paraId="54F4853F" w14:textId="6B945C5D" w:rsidR="0008115A" w:rsidRPr="005A193D" w:rsidRDefault="0008115A" w:rsidP="00C00633">
            <w:pPr>
              <w:spacing w:after="36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74015C9" w14:textId="4C8724AB" w:rsidR="00632534" w:rsidRPr="00DF2B57" w:rsidRDefault="0008115A" w:rsidP="00C00633">
            <w:pPr>
              <w:spacing w:after="19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-razrednici PN i RN </w:t>
            </w:r>
          </w:p>
          <w:p w14:paraId="388767EE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-vjeronaučne skupine, vjeroučitelji </w:t>
            </w:r>
          </w:p>
          <w:p w14:paraId="68F00416" w14:textId="77777777" w:rsidR="0008115A" w:rsidRDefault="0008115A" w:rsidP="00C0063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-voditeljica Zadruge </w:t>
            </w:r>
          </w:p>
          <w:p w14:paraId="3DAAE75C" w14:textId="3B9A1350" w:rsidR="00DF2B57" w:rsidRPr="005A193D" w:rsidRDefault="00DF2B57" w:rsidP="00C0063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r w:rsidRPr="00DF2B57">
              <w:rPr>
                <w:rFonts w:ascii="Times New Roman" w:hAnsi="Times New Roman" w:cs="Times New Roman"/>
                <w:color w:val="000000"/>
              </w:rPr>
              <w:t>članice udruge žena „Humsko srce“</w:t>
            </w:r>
          </w:p>
        </w:tc>
      </w:tr>
      <w:tr w:rsidR="0008115A" w:rsidRPr="005A193D" w14:paraId="1E2E2217" w14:textId="77777777" w:rsidTr="00C00633">
        <w:tblPrEx>
          <w:tblCellMar>
            <w:right w:w="82" w:type="dxa"/>
          </w:tblCellMar>
        </w:tblPrEx>
        <w:trPr>
          <w:trHeight w:val="213"/>
        </w:trPr>
        <w:tc>
          <w:tcPr>
            <w:tcW w:w="15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D0F7E0" w14:textId="77777777" w:rsidR="0008115A" w:rsidRPr="005A193D" w:rsidRDefault="0008115A" w:rsidP="00C00633">
            <w:pPr>
              <w:ind w:left="31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5EC21547" w14:textId="77777777" w:rsidR="0008115A" w:rsidRPr="005A193D" w:rsidRDefault="0008115A" w:rsidP="00C00633">
            <w:pPr>
              <w:ind w:lef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6B73AE1" w14:textId="77777777" w:rsidR="0008115A" w:rsidRPr="005A193D" w:rsidRDefault="0008115A" w:rsidP="00C00633">
            <w:pPr>
              <w:ind w:lef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E5AADC4" w14:textId="77777777" w:rsidR="0008115A" w:rsidRPr="005A193D" w:rsidRDefault="0008115A" w:rsidP="00C00633">
            <w:pPr>
              <w:ind w:right="2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XI. </w:t>
            </w:r>
          </w:p>
          <w:p w14:paraId="07C924DA" w14:textId="77777777" w:rsidR="0008115A" w:rsidRPr="005A193D" w:rsidRDefault="0008115A" w:rsidP="00C00633">
            <w:pPr>
              <w:ind w:lef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A978135" w14:textId="77777777" w:rsidR="0008115A" w:rsidRPr="005A193D" w:rsidRDefault="0008115A" w:rsidP="00C00633">
            <w:pPr>
              <w:ind w:left="3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7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144A911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Početak priprema za Božićni sajam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 odnosno za internu izložbu na razini škole</w:t>
            </w:r>
          </w:p>
        </w:tc>
        <w:tc>
          <w:tcPr>
            <w:tcW w:w="42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216D0B6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-dogovor o programu izrade i prodaje proizvoda na Božićnom sajmu </w:t>
            </w:r>
          </w:p>
        </w:tc>
        <w:tc>
          <w:tcPr>
            <w:tcW w:w="4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051A04C" w14:textId="77777777" w:rsidR="0008115A" w:rsidRPr="005A193D" w:rsidRDefault="0008115A" w:rsidP="00C00633">
            <w:pPr>
              <w:spacing w:after="18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-voditelji sekcija, voditeljica Zadruge </w:t>
            </w:r>
          </w:p>
          <w:p w14:paraId="467F56B4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-učenici zadrugari </w:t>
            </w:r>
          </w:p>
        </w:tc>
      </w:tr>
      <w:tr w:rsidR="0008115A" w:rsidRPr="005A193D" w14:paraId="26159435" w14:textId="77777777" w:rsidTr="00C00633">
        <w:tblPrEx>
          <w:tblCellMar>
            <w:right w:w="82" w:type="dxa"/>
          </w:tblCellMar>
        </w:tblPrEx>
        <w:trPr>
          <w:trHeight w:val="470"/>
        </w:trPr>
        <w:tc>
          <w:tcPr>
            <w:tcW w:w="15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DE9901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8A0B498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Adventski i božićni ukrasi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83D2786" w14:textId="215CEC52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-izrada božićnih  i adventskih ukrasa od papira, drveta, glinamola</w:t>
            </w:r>
            <w:r w:rsidR="00DD4F2F">
              <w:rPr>
                <w:rFonts w:ascii="Times New Roman" w:hAnsi="Times New Roman" w:cs="Times New Roman"/>
                <w:color w:val="000000"/>
                <w:sz w:val="20"/>
              </w:rPr>
              <w:t>, recikliranih materijala, oporaba tekstila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D2226B4" w14:textId="77777777" w:rsidR="0008115A" w:rsidRPr="005A193D" w:rsidRDefault="0008115A" w:rsidP="00C00633">
            <w:pPr>
              <w:spacing w:after="17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-likovne skupine sa voditeljima sekcija</w:t>
            </w:r>
          </w:p>
          <w:p w14:paraId="5233BE3A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08115A" w:rsidRPr="005A193D" w14:paraId="0EAFB899" w14:textId="77777777" w:rsidTr="00C00633">
        <w:tblPrEx>
          <w:tblCellMar>
            <w:right w:w="82" w:type="dxa"/>
          </w:tblCellMar>
        </w:tblPrEx>
        <w:trPr>
          <w:trHeight w:val="355"/>
        </w:trPr>
        <w:tc>
          <w:tcPr>
            <w:tcW w:w="15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E386A1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7B08C01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Priprema posudica za božićnu pšenicu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AF7E112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-priprema prigodnih posudica od recikliranog materijal, stakla itd.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2826027" w14:textId="4C91960B" w:rsidR="0008115A" w:rsidRPr="00D863B5" w:rsidRDefault="0008115A" w:rsidP="00C0063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  <w:r w:rsidR="00DD4F2F">
              <w:rPr>
                <w:rFonts w:ascii="Times New Roman" w:hAnsi="Times New Roman" w:cs="Times New Roman"/>
                <w:color w:val="000000"/>
                <w:sz w:val="20"/>
              </w:rPr>
              <w:t xml:space="preserve"> Beri lokalno, stvaraj lokalno</w:t>
            </w: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, Petra Kunštek </w:t>
            </w:r>
          </w:p>
        </w:tc>
      </w:tr>
      <w:tr w:rsidR="00D1706B" w:rsidRPr="005A193D" w14:paraId="4CA55A1C" w14:textId="77777777" w:rsidTr="00C00633">
        <w:tblPrEx>
          <w:tblCellMar>
            <w:right w:w="82" w:type="dxa"/>
          </w:tblCellMar>
        </w:tblPrEx>
        <w:trPr>
          <w:trHeight w:val="355"/>
        </w:trPr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2D6D35" w14:textId="77777777" w:rsidR="00D1706B" w:rsidRPr="005A193D" w:rsidRDefault="00D1706B" w:rsidP="00C006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2C39372" w14:textId="105E74B4" w:rsidR="00D1706B" w:rsidRPr="005A193D" w:rsidRDefault="00D1706B" w:rsidP="00C0063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Školska priredba „Adventski koncert“ otvorena za javnost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3FC6CBC" w14:textId="4238B292" w:rsidR="00D1706B" w:rsidRPr="005A193D" w:rsidRDefault="00B92F62" w:rsidP="00C0063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-voditeljica Zadruge, voditelji sekcija</w:t>
            </w:r>
            <w:r w:rsidR="0040359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="0040359A">
              <w:rPr>
                <w:rFonts w:ascii="Times New Roman" w:hAnsi="Times New Roman" w:cs="Times New Roman"/>
                <w:color w:val="000000"/>
                <w:sz w:val="20"/>
              </w:rPr>
              <w:t>izrađuju prigodne ukrasne i uporabne predmete</w:t>
            </w:r>
            <w:r w:rsidR="0040359A">
              <w:rPr>
                <w:rFonts w:ascii="Times New Roman" w:hAnsi="Times New Roman" w:cs="Times New Roman"/>
                <w:color w:val="000000"/>
                <w:sz w:val="20"/>
              </w:rPr>
              <w:t xml:space="preserve"> i prezentiranje na izložbi prodajnog karaktera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21841B" w14:textId="77777777" w:rsidR="0040359A" w:rsidRPr="005A193D" w:rsidRDefault="0040359A" w:rsidP="0040359A">
            <w:pPr>
              <w:spacing w:after="18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-voditelji sekcija, voditeljica Zadruge </w:t>
            </w:r>
          </w:p>
          <w:p w14:paraId="15C5B866" w14:textId="77777777" w:rsidR="00D1706B" w:rsidRDefault="0040359A" w:rsidP="0040359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-učenici zadrugari</w:t>
            </w:r>
          </w:p>
          <w:p w14:paraId="75E4267C" w14:textId="58EAC16B" w:rsidR="0040359A" w:rsidRPr="005A193D" w:rsidRDefault="0040359A" w:rsidP="0040359A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 lokalna zajednica</w:t>
            </w:r>
          </w:p>
        </w:tc>
      </w:tr>
      <w:tr w:rsidR="0008115A" w:rsidRPr="005A193D" w14:paraId="4D71BAC5" w14:textId="77777777" w:rsidTr="00C00633">
        <w:tblPrEx>
          <w:tblCellMar>
            <w:right w:w="82" w:type="dxa"/>
          </w:tblCellMar>
        </w:tblPrEx>
        <w:trPr>
          <w:trHeight w:val="1178"/>
        </w:trPr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4985F3" w14:textId="77777777" w:rsidR="0008115A" w:rsidRPr="005A193D" w:rsidRDefault="0008115A" w:rsidP="00C00633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XII. </w:t>
            </w:r>
          </w:p>
        </w:tc>
        <w:tc>
          <w:tcPr>
            <w:tcW w:w="4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A46FE0" w14:textId="5C9E94B3" w:rsidR="0008115A" w:rsidRDefault="0008115A" w:rsidP="00C0063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Priprema i prodaja šiba za sv. Nikolu</w:t>
            </w:r>
          </w:p>
          <w:p w14:paraId="4ABB701E" w14:textId="13C9079E" w:rsidR="0085375B" w:rsidRDefault="0085375B" w:rsidP="00C0063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235EE46" w14:textId="0AF47665" w:rsidR="0085375B" w:rsidRDefault="0085375B" w:rsidP="00C0063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Organizacija prodaje na Adventskom koncertu</w:t>
            </w:r>
          </w:p>
          <w:p w14:paraId="5F6EAC13" w14:textId="33CC3543" w:rsidR="00097CE4" w:rsidRDefault="00097CE4" w:rsidP="00C0063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0ED333C6" w14:textId="332D0124" w:rsidR="0008115A" w:rsidRPr="00097CE4" w:rsidRDefault="00097CE4" w:rsidP="00C0063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097CE4">
              <w:rPr>
                <w:rFonts w:ascii="Times New Roman" w:hAnsi="Times New Roman" w:cs="Times New Roman"/>
                <w:color w:val="000000"/>
              </w:rPr>
              <w:t>Organizacija Božićnog sajma</w:t>
            </w:r>
          </w:p>
        </w:tc>
        <w:tc>
          <w:tcPr>
            <w:tcW w:w="4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A57BBBA" w14:textId="77777777" w:rsidR="002A77D0" w:rsidRDefault="002A77D0" w:rsidP="00C00633">
            <w:pPr>
              <w:spacing w:after="6" w:line="271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2292BBC8" w14:textId="72C9C780" w:rsidR="002A77D0" w:rsidRPr="002A77D0" w:rsidRDefault="002A77D0" w:rsidP="00C00633">
            <w:pPr>
              <w:spacing w:after="6" w:line="271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  <w:r w:rsidR="0008115A"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organizacija Božićnog sajma u prostorima škole </w:t>
            </w:r>
          </w:p>
          <w:p w14:paraId="602EFFCC" w14:textId="77777777" w:rsidR="0008115A" w:rsidRPr="005A193D" w:rsidRDefault="0008115A" w:rsidP="00C00633">
            <w:pPr>
              <w:spacing w:after="20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-uređenje štandova </w:t>
            </w:r>
          </w:p>
        </w:tc>
        <w:tc>
          <w:tcPr>
            <w:tcW w:w="4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182548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-voditeljica Zadruge  </w:t>
            </w:r>
          </w:p>
          <w:p w14:paraId="675AEB68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-sve sekcije Zadruge  </w:t>
            </w:r>
          </w:p>
          <w:p w14:paraId="2605F416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08115A" w:rsidRPr="005A193D" w14:paraId="2450AEBE" w14:textId="77777777" w:rsidTr="00C00633">
        <w:tblPrEx>
          <w:tblCellMar>
            <w:right w:w="82" w:type="dxa"/>
          </w:tblCellMar>
        </w:tblPrEx>
        <w:trPr>
          <w:trHeight w:val="478"/>
        </w:trPr>
        <w:tc>
          <w:tcPr>
            <w:tcW w:w="15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16FC0C" w14:textId="77777777" w:rsidR="0008115A" w:rsidRPr="005A193D" w:rsidRDefault="0008115A" w:rsidP="00C0063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I. </w:t>
            </w:r>
          </w:p>
        </w:tc>
        <w:tc>
          <w:tcPr>
            <w:tcW w:w="471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4FD02217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Uspjeh i rezultati učeničke zadruge u 1. polugodištu </w:t>
            </w:r>
          </w:p>
        </w:tc>
        <w:tc>
          <w:tcPr>
            <w:tcW w:w="423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  <w:hideMark/>
          </w:tcPr>
          <w:p w14:paraId="7EB89C00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-izvješće na sjednici Učiteljskog vijeća </w:t>
            </w:r>
          </w:p>
        </w:tc>
        <w:tc>
          <w:tcPr>
            <w:tcW w:w="402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B45AF6E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-voditelji sekcija </w:t>
            </w:r>
          </w:p>
          <w:p w14:paraId="0B67B328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-voditeljica Zadruge </w:t>
            </w:r>
          </w:p>
        </w:tc>
      </w:tr>
      <w:tr w:rsidR="0008115A" w:rsidRPr="005A193D" w14:paraId="4696F136" w14:textId="77777777" w:rsidTr="00C00633">
        <w:tblPrEx>
          <w:tblCellMar>
            <w:right w:w="82" w:type="dxa"/>
          </w:tblCellMar>
        </w:tblPrEx>
        <w:trPr>
          <w:trHeight w:val="240"/>
        </w:trPr>
        <w:tc>
          <w:tcPr>
            <w:tcW w:w="15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4C851E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1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09B9E6D" w14:textId="21643916" w:rsidR="0008115A" w:rsidRPr="005A193D" w:rsidRDefault="00DC49F7" w:rsidP="00C0063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P</w:t>
            </w:r>
            <w:r w:rsidR="0008115A"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riprema za županijsku smotru 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6D197CDC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-dogovor i pripreme za smotru učeničkih zadruga </w:t>
            </w:r>
          </w:p>
        </w:tc>
        <w:tc>
          <w:tcPr>
            <w:tcW w:w="40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hideMark/>
          </w:tcPr>
          <w:p w14:paraId="05D7E5C9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-voditeljica Zadruge, voditelji sekcija </w:t>
            </w:r>
          </w:p>
        </w:tc>
      </w:tr>
      <w:tr w:rsidR="0008115A" w:rsidRPr="005A193D" w14:paraId="3B95B068" w14:textId="77777777" w:rsidTr="00C00633">
        <w:tblPrEx>
          <w:tblCellMar>
            <w:right w:w="82" w:type="dxa"/>
          </w:tblCellMar>
        </w:tblPrEx>
        <w:trPr>
          <w:trHeight w:val="389"/>
        </w:trPr>
        <w:tc>
          <w:tcPr>
            <w:tcW w:w="15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B0905E" w14:textId="77777777" w:rsidR="0008115A" w:rsidRPr="005A193D" w:rsidRDefault="0008115A" w:rsidP="00C00633">
            <w:pPr>
              <w:ind w:right="2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II. </w:t>
            </w:r>
          </w:p>
        </w:tc>
        <w:tc>
          <w:tcPr>
            <w:tcW w:w="47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B9F2144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Sijanje i uzgoj začinskog bilja, povrća i cvjetnih sadnica </w:t>
            </w:r>
          </w:p>
        </w:tc>
        <w:tc>
          <w:tcPr>
            <w:tcW w:w="42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2CC139B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-uzgoj raznolikog bilja </w:t>
            </w:r>
          </w:p>
        </w:tc>
        <w:tc>
          <w:tcPr>
            <w:tcW w:w="4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A18FC59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-Uzgajivači začinskog i ljekovitog bilja, Mladi povrtlari, Brankica Tepeš</w:t>
            </w:r>
          </w:p>
        </w:tc>
      </w:tr>
      <w:tr w:rsidR="0008115A" w:rsidRPr="005A193D" w14:paraId="285C716E" w14:textId="77777777" w:rsidTr="00C00633">
        <w:tblPrEx>
          <w:tblCellMar>
            <w:right w:w="82" w:type="dxa"/>
          </w:tblCellMar>
        </w:tblPrEx>
        <w:trPr>
          <w:trHeight w:val="379"/>
        </w:trPr>
        <w:tc>
          <w:tcPr>
            <w:tcW w:w="15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9D69F5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9F6D696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Pripreme za županijsku smotru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D9318A1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-pripreme za smotru učeničkih zadruga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F248DB0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-voditeljica Zadruge, voditelji sekcija </w:t>
            </w:r>
          </w:p>
        </w:tc>
      </w:tr>
      <w:tr w:rsidR="0008115A" w:rsidRPr="005A193D" w14:paraId="4B55BB1A" w14:textId="77777777" w:rsidTr="00C00633">
        <w:tblPrEx>
          <w:tblCellMar>
            <w:right w:w="82" w:type="dxa"/>
          </w:tblCellMar>
        </w:tblPrEx>
        <w:trPr>
          <w:trHeight w:val="470"/>
        </w:trPr>
        <w:tc>
          <w:tcPr>
            <w:tcW w:w="153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78504A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BAD2417" w14:textId="77777777" w:rsidR="0008115A" w:rsidRPr="005A193D" w:rsidRDefault="0008115A" w:rsidP="00C00633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5A193D">
              <w:rPr>
                <w:rFonts w:ascii="Times New Roman" w:eastAsia="Calibri" w:hAnsi="Times New Roman" w:cs="Times New Roman"/>
                <w:color w:val="000000"/>
                <w:sz w:val="20"/>
              </w:rPr>
              <w:t>Izrada ukrasa za uskršnji sajam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C4E4DEA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- priprema i početak izrade ukrasa za uskršnji sajam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30FCF64" w14:textId="77777777" w:rsidR="0008115A" w:rsidRPr="005A193D" w:rsidRDefault="0008115A" w:rsidP="00C00633">
            <w:pPr>
              <w:spacing w:after="18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- učenici i voditelji likovnih skupina</w:t>
            </w:r>
          </w:p>
          <w:p w14:paraId="009410D0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8115A" w:rsidRPr="005A193D" w14:paraId="6BC8D08B" w14:textId="77777777" w:rsidTr="00C00633">
        <w:tblPrEx>
          <w:tblCellMar>
            <w:right w:w="82" w:type="dxa"/>
          </w:tblCellMar>
        </w:tblPrEx>
        <w:trPr>
          <w:trHeight w:val="367"/>
        </w:trPr>
        <w:tc>
          <w:tcPr>
            <w:tcW w:w="15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2F7AF7C" w14:textId="77777777" w:rsidR="0008115A" w:rsidRPr="005A193D" w:rsidRDefault="0008115A" w:rsidP="00C00633">
            <w:pPr>
              <w:ind w:right="2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III. </w:t>
            </w:r>
          </w:p>
        </w:tc>
        <w:tc>
          <w:tcPr>
            <w:tcW w:w="47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3140196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Sadnja cvijeća </w:t>
            </w:r>
          </w:p>
        </w:tc>
        <w:tc>
          <w:tcPr>
            <w:tcW w:w="42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18DB3A8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-sadnja cvijeća u prostoru škole i oko škole (ukoliko to vremenske prilike dopuštaju)</w:t>
            </w:r>
          </w:p>
        </w:tc>
        <w:tc>
          <w:tcPr>
            <w:tcW w:w="4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431F78C" w14:textId="6DB9E3E1" w:rsidR="0008115A" w:rsidRPr="005A193D" w:rsidRDefault="0008115A" w:rsidP="00C0063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  <w:r w:rsidR="00DC49F7">
              <w:rPr>
                <w:rFonts w:ascii="Times New Roman" w:hAnsi="Times New Roman" w:cs="Times New Roman"/>
                <w:color w:val="000000"/>
                <w:sz w:val="20"/>
              </w:rPr>
              <w:t>Eko</w:t>
            </w: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 povrtlari, Eko </w:t>
            </w:r>
            <w:r w:rsidR="00DC49F7">
              <w:rPr>
                <w:rFonts w:ascii="Times New Roman" w:hAnsi="Times New Roman" w:cs="Times New Roman"/>
                <w:color w:val="000000"/>
                <w:sz w:val="20"/>
              </w:rPr>
              <w:t>cvjećari</w:t>
            </w: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 w:rsidR="00DC49F7">
              <w:rPr>
                <w:rFonts w:ascii="Times New Roman" w:hAnsi="Times New Roman" w:cs="Times New Roman"/>
                <w:color w:val="000000"/>
                <w:sz w:val="20"/>
              </w:rPr>
              <w:t xml:space="preserve"> Beri lokalno, stvaraj lokalno</w:t>
            </w:r>
          </w:p>
          <w:p w14:paraId="0BF25C3A" w14:textId="162C3CC8" w:rsidR="0008115A" w:rsidRPr="005A193D" w:rsidRDefault="00DC49F7" w:rsidP="00C00633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Robert Borovečki</w:t>
            </w:r>
            <w:r w:rsidR="0008115A"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, Petra Kunštek,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Sara Gašparić Kovačec</w:t>
            </w:r>
          </w:p>
        </w:tc>
      </w:tr>
      <w:tr w:rsidR="0008115A" w:rsidRPr="005A193D" w14:paraId="712C7704" w14:textId="77777777" w:rsidTr="00C00633">
        <w:tblPrEx>
          <w:tblCellMar>
            <w:right w:w="82" w:type="dxa"/>
          </w:tblCellMar>
        </w:tblPrEx>
        <w:trPr>
          <w:trHeight w:val="470"/>
        </w:trPr>
        <w:tc>
          <w:tcPr>
            <w:tcW w:w="1536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1F55C89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CEBA6F3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Uređenje školskog voćnjaka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7706E13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-okapanje, gnojidba, obrezivanje voćaka, sakupljanje otpalog granja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F3BB8C7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-tehnička skupina, domari </w:t>
            </w:r>
          </w:p>
        </w:tc>
      </w:tr>
    </w:tbl>
    <w:p w14:paraId="51DED4A8" w14:textId="77777777" w:rsidR="0008115A" w:rsidRPr="005A193D" w:rsidRDefault="0008115A" w:rsidP="0008115A">
      <w:pPr>
        <w:spacing w:after="0" w:line="256" w:lineRule="auto"/>
        <w:ind w:left="-1440" w:right="15398"/>
        <w:rPr>
          <w:rFonts w:ascii="Calibri" w:eastAsia="Calibri" w:hAnsi="Calibri" w:cs="Calibri"/>
          <w:color w:val="000000"/>
          <w:lang w:eastAsia="hr-HR"/>
        </w:rPr>
      </w:pPr>
    </w:p>
    <w:tbl>
      <w:tblPr>
        <w:tblStyle w:val="TableGrid"/>
        <w:tblW w:w="14502" w:type="dxa"/>
        <w:tblInd w:w="-318" w:type="dxa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458"/>
        <w:gridCol w:w="4741"/>
        <w:gridCol w:w="4256"/>
        <w:gridCol w:w="4047"/>
      </w:tblGrid>
      <w:tr w:rsidR="0008115A" w:rsidRPr="005A193D" w14:paraId="622FDFAF" w14:textId="77777777" w:rsidTr="00C00633">
        <w:trPr>
          <w:trHeight w:val="471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102C7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2246CA7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Školski vrt - priprema gredica za sjetvu i sadnju tradicijskog i ljekovitog bilja u matičnoj školi i područnim školama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A690CED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-okapanje i gnojidba, usitnjavanje zemlje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B2193CC" w14:textId="228A9F00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  <w:r w:rsidR="006D5085">
              <w:rPr>
                <w:rFonts w:ascii="Times New Roman" w:hAnsi="Times New Roman" w:cs="Times New Roman"/>
                <w:color w:val="000000"/>
                <w:sz w:val="20"/>
              </w:rPr>
              <w:t>Eko povrtlari i voditelj Robert Borovečki</w:t>
            </w: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, eko skupine, domari </w:t>
            </w:r>
          </w:p>
        </w:tc>
      </w:tr>
      <w:tr w:rsidR="0008115A" w:rsidRPr="005A193D" w14:paraId="15EAAC3D" w14:textId="77777777" w:rsidTr="00C00633">
        <w:trPr>
          <w:trHeight w:val="470"/>
        </w:trPr>
        <w:tc>
          <w:tcPr>
            <w:tcW w:w="145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A52FF6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92DE615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Ekološke aktivnosti u školi i okolišu škole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0E074D2" w14:textId="77777777" w:rsidR="0008115A" w:rsidRPr="005A193D" w:rsidRDefault="0008115A" w:rsidP="00C00633">
            <w:pPr>
              <w:spacing w:after="18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-uređenje okoliša škole, školske bare </w:t>
            </w:r>
          </w:p>
          <w:p w14:paraId="0DEE50D1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-obilježavanje Dana voda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A9F2211" w14:textId="4828F9A8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-eko skupine, domari, </w:t>
            </w:r>
            <w:r w:rsidR="00DC49F7">
              <w:rPr>
                <w:rFonts w:ascii="Times New Roman" w:hAnsi="Times New Roman" w:cs="Times New Roman"/>
                <w:color w:val="000000"/>
                <w:sz w:val="20"/>
              </w:rPr>
              <w:t>Eko cvjećari i Eko povrtlari</w:t>
            </w:r>
          </w:p>
        </w:tc>
      </w:tr>
      <w:tr w:rsidR="0008115A" w:rsidRPr="005A193D" w14:paraId="69F5A968" w14:textId="77777777" w:rsidTr="00C00633">
        <w:trPr>
          <w:trHeight w:val="355"/>
        </w:trPr>
        <w:tc>
          <w:tcPr>
            <w:tcW w:w="145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DE4D44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94710E0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Pripreme za županijsku smotru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65F6626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-pripreme za smotru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4DE948D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-voditelji sekcija, voditeljica Zadruge </w:t>
            </w:r>
          </w:p>
        </w:tc>
      </w:tr>
      <w:tr w:rsidR="0008115A" w:rsidRPr="005A193D" w14:paraId="40F2C43F" w14:textId="77777777" w:rsidTr="00C00633">
        <w:trPr>
          <w:trHeight w:val="468"/>
        </w:trPr>
        <w:tc>
          <w:tcPr>
            <w:tcW w:w="145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70DFDD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548D609" w14:textId="77777777" w:rsidR="0008115A" w:rsidRPr="005A193D" w:rsidRDefault="0008115A" w:rsidP="00C00633">
            <w:pPr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5A193D">
              <w:rPr>
                <w:rFonts w:ascii="Times New Roman" w:eastAsia="Calibri" w:hAnsi="Times New Roman" w:cs="Times New Roman"/>
                <w:color w:val="000000"/>
                <w:sz w:val="20"/>
              </w:rPr>
              <w:t>Izrada ukrasa za uskršnji sajam i Dan UZ KZŽ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647EC50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-izrada suvenira za prigodne  dane i   blagdane za obitelj (Uskrs)   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041991E" w14:textId="77777777" w:rsidR="0008115A" w:rsidRPr="005A193D" w:rsidRDefault="0008115A" w:rsidP="00C00633">
            <w:pPr>
              <w:spacing w:after="1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-učenici i voditelji sekcija</w:t>
            </w:r>
          </w:p>
          <w:p w14:paraId="1F9C0EDC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08115A" w:rsidRPr="005A193D" w14:paraId="5170E218" w14:textId="77777777" w:rsidTr="00C00633">
        <w:trPr>
          <w:trHeight w:val="481"/>
        </w:trPr>
        <w:tc>
          <w:tcPr>
            <w:tcW w:w="145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5F72D0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C46BCE" w14:textId="77777777" w:rsidR="0008115A" w:rsidRPr="005A193D" w:rsidRDefault="0008115A" w:rsidP="00C0063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A193D">
              <w:rPr>
                <w:rFonts w:ascii="Times New Roman" w:eastAsia="Calibri" w:hAnsi="Times New Roman" w:cs="Times New Roman"/>
                <w:color w:val="000000"/>
                <w:sz w:val="20"/>
              </w:rPr>
              <w:t>Presađivanje sadnica ljekovitog bilja i cvijeća u veće teglice ili na otvoreno (ukoliko to vremenske prilike dopuštaju) u  matičnoj školi i na područnim školama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E689A4C" w14:textId="77777777" w:rsidR="0008115A" w:rsidRPr="005A193D" w:rsidRDefault="0008115A" w:rsidP="00C0063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14:paraId="3DF434FE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 - presađivanje i sortiranje sadnica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CA1D6F4" w14:textId="315FD0C7" w:rsidR="0008115A" w:rsidRPr="005A193D" w:rsidRDefault="0008115A" w:rsidP="00C00633">
            <w:pPr>
              <w:spacing w:after="16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r w:rsidR="00CA7ABA">
              <w:rPr>
                <w:rFonts w:ascii="Times New Roman" w:hAnsi="Times New Roman" w:cs="Times New Roman"/>
                <w:color w:val="000000"/>
                <w:sz w:val="20"/>
              </w:rPr>
              <w:t>Eko</w:t>
            </w: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 povrtlari, Eko </w:t>
            </w:r>
            <w:r w:rsidR="00CA7ABA">
              <w:rPr>
                <w:rFonts w:ascii="Times New Roman" w:hAnsi="Times New Roman" w:cs="Times New Roman"/>
                <w:color w:val="000000"/>
                <w:sz w:val="20"/>
              </w:rPr>
              <w:t>cvjećari</w:t>
            </w:r>
          </w:p>
          <w:p w14:paraId="47C030F2" w14:textId="12BE83A5" w:rsidR="0008115A" w:rsidRPr="005A193D" w:rsidRDefault="0008115A" w:rsidP="00C00633">
            <w:pPr>
              <w:spacing w:after="16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 voditelji sekcija: </w:t>
            </w:r>
            <w:r w:rsidR="00CA7ABA">
              <w:rPr>
                <w:rFonts w:ascii="Times New Roman" w:hAnsi="Times New Roman" w:cs="Times New Roman"/>
                <w:color w:val="000000"/>
                <w:sz w:val="20"/>
              </w:rPr>
              <w:t>Robert Borovečki</w:t>
            </w: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, </w:t>
            </w:r>
            <w:r w:rsidR="00CA7ABA">
              <w:rPr>
                <w:rFonts w:ascii="Times New Roman" w:hAnsi="Times New Roman" w:cs="Times New Roman"/>
                <w:color w:val="000000"/>
                <w:sz w:val="20"/>
              </w:rPr>
              <w:t>Sara Gašparić Kovačec</w:t>
            </w:r>
            <w:r w:rsidRPr="005A193D">
              <w:rPr>
                <w:rFonts w:ascii="Times New Roman" w:hAnsi="Times New Roman" w:cs="Times New Roman"/>
                <w:sz w:val="20"/>
              </w:rPr>
              <w:t xml:space="preserve"> i učenici</w:t>
            </w:r>
          </w:p>
          <w:p w14:paraId="332299BE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08115A" w:rsidRPr="005A193D" w14:paraId="68D070EF" w14:textId="77777777" w:rsidTr="00C00633">
        <w:trPr>
          <w:trHeight w:val="481"/>
        </w:trPr>
        <w:tc>
          <w:tcPr>
            <w:tcW w:w="14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9E84EA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5DE8D0" w14:textId="77777777" w:rsidR="0008115A" w:rsidRPr="005A193D" w:rsidRDefault="0008115A" w:rsidP="00C00633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5A193D">
              <w:rPr>
                <w:rFonts w:ascii="Times New Roman" w:eastAsia="Calibri" w:hAnsi="Times New Roman" w:cs="Times New Roman"/>
                <w:color w:val="000000"/>
                <w:sz w:val="20"/>
              </w:rPr>
              <w:t>Uskrsni sajam</w:t>
            </w:r>
          </w:p>
          <w:p w14:paraId="1BB94B4E" w14:textId="77777777" w:rsidR="0008115A" w:rsidRPr="005A193D" w:rsidRDefault="0008115A" w:rsidP="00C00633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8ABDB6" w14:textId="77777777" w:rsidR="0008115A" w:rsidRPr="005A193D" w:rsidRDefault="0008115A" w:rsidP="00C0063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193D">
              <w:rPr>
                <w:rFonts w:ascii="Times New Roman" w:eastAsia="Calibri" w:hAnsi="Times New Roman" w:cs="Times New Roman"/>
                <w:color w:val="000000"/>
                <w:sz w:val="20"/>
              </w:rPr>
              <w:t>-postavljanje štanda u školi  i mjestu i prodaja uskrsnih ukrasa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9CC8CF" w14:textId="77777777" w:rsidR="0008115A" w:rsidRPr="005A193D" w:rsidRDefault="0008115A" w:rsidP="00C00633">
            <w:pPr>
              <w:spacing w:line="256" w:lineRule="auto"/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5A193D">
              <w:rPr>
                <w:rFonts w:ascii="Times New Roman" w:eastAsia="Calibri" w:hAnsi="Times New Roman" w:cs="Times New Roman"/>
                <w:color w:val="000000"/>
                <w:sz w:val="20"/>
              </w:rPr>
              <w:t>-voditelji sekcija, voditeljica zadruge i učenici</w:t>
            </w:r>
          </w:p>
        </w:tc>
      </w:tr>
      <w:tr w:rsidR="0008115A" w:rsidRPr="005A193D" w14:paraId="0F77548D" w14:textId="77777777" w:rsidTr="00C00633">
        <w:trPr>
          <w:trHeight w:val="480"/>
        </w:trPr>
        <w:tc>
          <w:tcPr>
            <w:tcW w:w="14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896275" w14:textId="77777777" w:rsidR="0008115A" w:rsidRPr="005A193D" w:rsidRDefault="0008115A" w:rsidP="00C00633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IV. </w:t>
            </w: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492EFFA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Ekološke aktivnosti u školi i okolišu škole</w:t>
            </w:r>
          </w:p>
        </w:tc>
        <w:tc>
          <w:tcPr>
            <w:tcW w:w="4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440D42FB" w14:textId="77777777" w:rsidR="0008115A" w:rsidRPr="005A193D" w:rsidRDefault="0008115A" w:rsidP="00C00633">
            <w:pPr>
              <w:spacing w:after="19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-uređenje okoliša škole </w:t>
            </w:r>
          </w:p>
          <w:p w14:paraId="4BCF6615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-obilježavanje Dana planeta zemlje </w:t>
            </w:r>
          </w:p>
        </w:tc>
        <w:tc>
          <w:tcPr>
            <w:tcW w:w="40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E8C17BB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- eko skupine, domari, Uzgajivači ljekovitog i začinskog bilja</w:t>
            </w:r>
            <w:r w:rsidRPr="005A193D">
              <w:rPr>
                <w:rFonts w:ascii="Times New Roman" w:hAnsi="Times New Roman" w:cs="Times New Roman"/>
                <w:sz w:val="20"/>
              </w:rPr>
              <w:t>, učenici</w:t>
            </w:r>
          </w:p>
        </w:tc>
      </w:tr>
      <w:tr w:rsidR="0008115A" w:rsidRPr="005A193D" w14:paraId="23125947" w14:textId="77777777" w:rsidTr="00C00633">
        <w:trPr>
          <w:trHeight w:val="413"/>
        </w:trPr>
        <w:tc>
          <w:tcPr>
            <w:tcW w:w="14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F36330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7310A97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Sjetva i sadnja povrća, začinskog i tradicijskog bilja u školskom vrtu u matičnoj školi i područnim školama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5F704142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 sjetva i sadnja povrća, začinskog i tradicijskog bilja u školskom vrtu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0846B39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-razrednici, svi razredni odjeli </w:t>
            </w:r>
          </w:p>
        </w:tc>
      </w:tr>
      <w:tr w:rsidR="0008115A" w:rsidRPr="005A193D" w14:paraId="3E7FEFDA" w14:textId="77777777" w:rsidTr="00C00633">
        <w:trPr>
          <w:trHeight w:val="413"/>
        </w:trPr>
        <w:tc>
          <w:tcPr>
            <w:tcW w:w="14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F7BE1B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6844C5F5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Uređenje školskog voćnjaka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316B3207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-briga o školskom voćnjaku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86B1134" w14:textId="1BE39C01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-domari,</w:t>
            </w:r>
            <w:r w:rsidR="00286529">
              <w:rPr>
                <w:rFonts w:ascii="Times New Roman" w:hAnsi="Times New Roman" w:cs="Times New Roman"/>
                <w:color w:val="000000"/>
                <w:sz w:val="20"/>
              </w:rPr>
              <w:t xml:space="preserve"> Eko</w:t>
            </w: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 povrtlari, voditelji sekcija i učenici</w:t>
            </w:r>
          </w:p>
        </w:tc>
      </w:tr>
      <w:tr w:rsidR="0008115A" w:rsidRPr="005A193D" w14:paraId="57065AE2" w14:textId="77777777" w:rsidTr="00C00633">
        <w:trPr>
          <w:trHeight w:val="470"/>
        </w:trPr>
        <w:tc>
          <w:tcPr>
            <w:tcW w:w="14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2150B1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2216F9E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 Dani otvorenih vrata OŠ Viktora Kovačića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7C3C7A8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- uređenje školskog okoliša, interijera, pripremanje izložbe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CCF47E8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Calibri" w:eastAsia="Calibri" w:hAnsi="Calibri" w:cs="Calibri"/>
                <w:color w:val="000000"/>
              </w:rPr>
              <w:t>-</w:t>
            </w:r>
            <w:r w:rsidRPr="005A193D">
              <w:rPr>
                <w:rFonts w:ascii="Times New Roman" w:eastAsia="Calibri" w:hAnsi="Times New Roman" w:cs="Times New Roman"/>
                <w:color w:val="000000"/>
                <w:sz w:val="20"/>
              </w:rPr>
              <w:t>učenici, razrednici, domari, voditelji sekcija</w:t>
            </w:r>
          </w:p>
        </w:tc>
      </w:tr>
      <w:tr w:rsidR="0008115A" w:rsidRPr="005A193D" w14:paraId="49997B55" w14:textId="77777777" w:rsidTr="00C00633">
        <w:trPr>
          <w:trHeight w:val="480"/>
        </w:trPr>
        <w:tc>
          <w:tcPr>
            <w:tcW w:w="14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9D97482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5761FE" w14:textId="77777777" w:rsidR="0008115A" w:rsidRPr="005A193D" w:rsidRDefault="0008115A" w:rsidP="00C00633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5A193D">
              <w:rPr>
                <w:rFonts w:ascii="Times New Roman" w:eastAsia="Calibri" w:hAnsi="Times New Roman" w:cs="Times New Roman"/>
                <w:color w:val="000000"/>
                <w:sz w:val="20"/>
              </w:rPr>
              <w:t>Branje i sušenje ljekovitog bilja</w:t>
            </w:r>
          </w:p>
          <w:p w14:paraId="3156FAAE" w14:textId="77777777" w:rsidR="0008115A" w:rsidRPr="005A193D" w:rsidRDefault="0008115A" w:rsidP="00C00633">
            <w:pPr>
              <w:rPr>
                <w:rFonts w:ascii="Times New Roman" w:eastAsia="Calibri" w:hAnsi="Times New Roman" w:cs="Times New Roman"/>
                <w:color w:val="000000"/>
                <w:sz w:val="20"/>
              </w:rPr>
            </w:pPr>
            <w:r w:rsidRPr="005A193D">
              <w:rPr>
                <w:rFonts w:ascii="Times New Roman" w:eastAsia="Calibri" w:hAnsi="Times New Roman" w:cs="Times New Roman"/>
                <w:color w:val="000000"/>
                <w:sz w:val="20"/>
              </w:rPr>
              <w:t>Presađivanje sadnica ljekovitog bilja i cvijeća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0DBC1E5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- branje i sušenje stolisnika, bazge i drugog bilja prema kalendaru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9AA627B" w14:textId="5D35E827" w:rsidR="0008115A" w:rsidRPr="005A193D" w:rsidRDefault="0008115A" w:rsidP="00C00633">
            <w:pPr>
              <w:spacing w:after="1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 </w:t>
            </w:r>
            <w:r w:rsidR="00CA7ABA">
              <w:rPr>
                <w:rFonts w:ascii="Times New Roman" w:hAnsi="Times New Roman" w:cs="Times New Roman"/>
                <w:color w:val="000000"/>
                <w:sz w:val="20"/>
              </w:rPr>
              <w:t xml:space="preserve">Likovna skupina, Mali zadrugari, </w:t>
            </w: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Martina Škrinjar</w:t>
            </w:r>
          </w:p>
          <w:p w14:paraId="5890DEED" w14:textId="1EF936AB" w:rsidR="0008115A" w:rsidRPr="005A193D" w:rsidRDefault="0008115A" w:rsidP="00C00633">
            <w:pPr>
              <w:spacing w:after="1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  <w:r w:rsidR="00CA7ABA">
              <w:rPr>
                <w:rFonts w:ascii="Times New Roman" w:hAnsi="Times New Roman" w:cs="Times New Roman"/>
                <w:color w:val="000000"/>
                <w:sz w:val="20"/>
              </w:rPr>
              <w:t>Eko</w:t>
            </w: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 povrtlari, voditelj sekcije</w:t>
            </w:r>
            <w:r w:rsidR="00CA7ABA">
              <w:rPr>
                <w:rFonts w:ascii="Times New Roman" w:hAnsi="Times New Roman" w:cs="Times New Roman"/>
                <w:color w:val="000000"/>
                <w:sz w:val="20"/>
              </w:rPr>
              <w:t xml:space="preserve"> Robert Borovečki</w:t>
            </w:r>
          </w:p>
          <w:p w14:paraId="48C5068F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08115A" w:rsidRPr="005A193D" w14:paraId="6DBFFFEA" w14:textId="77777777" w:rsidTr="00C00633">
        <w:trPr>
          <w:trHeight w:val="355"/>
        </w:trPr>
        <w:tc>
          <w:tcPr>
            <w:tcW w:w="619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01D4E7D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               Pripreme za županijsku smotru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– domaćini Smotre UZ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1F58C663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-pripreme za smotru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BBF878D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-voditelji sekcija, voditeljica Zadruge </w:t>
            </w:r>
          </w:p>
        </w:tc>
      </w:tr>
      <w:tr w:rsidR="0008115A" w:rsidRPr="005A193D" w14:paraId="68FA4D61" w14:textId="77777777" w:rsidTr="00C00633">
        <w:trPr>
          <w:trHeight w:val="480"/>
        </w:trPr>
        <w:tc>
          <w:tcPr>
            <w:tcW w:w="14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C9B016" w14:textId="77777777" w:rsidR="0008115A" w:rsidRPr="005A193D" w:rsidRDefault="0008115A" w:rsidP="00C00633">
            <w:pPr>
              <w:ind w:right="4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V. </w:t>
            </w: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9753467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Ekološke aktivnosti u školi </w:t>
            </w:r>
          </w:p>
        </w:tc>
        <w:tc>
          <w:tcPr>
            <w:tcW w:w="42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068295D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-uređenje okoliša škole </w:t>
            </w:r>
          </w:p>
        </w:tc>
        <w:tc>
          <w:tcPr>
            <w:tcW w:w="404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27079560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-eko skupine, domari, cvjećarsko-ekološka skupina </w:t>
            </w:r>
          </w:p>
        </w:tc>
      </w:tr>
      <w:tr w:rsidR="0008115A" w:rsidRPr="005A193D" w14:paraId="0CD51D52" w14:textId="77777777" w:rsidTr="00C00633">
        <w:trPr>
          <w:trHeight w:val="701"/>
        </w:trPr>
        <w:tc>
          <w:tcPr>
            <w:tcW w:w="14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776358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02B1065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Izrada poklona  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F20BBF8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-izrada poklona za Majčin dan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25D80BA9" w14:textId="77777777" w:rsidR="0008115A" w:rsidRPr="005A193D" w:rsidRDefault="0008115A" w:rsidP="00C00633">
            <w:pPr>
              <w:spacing w:after="1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-likovne grupe, voditelji sekcija</w:t>
            </w:r>
          </w:p>
          <w:p w14:paraId="6C4421E4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08115A" w:rsidRPr="005A193D" w14:paraId="146884CB" w14:textId="77777777" w:rsidTr="00C00633">
        <w:trPr>
          <w:trHeight w:val="701"/>
        </w:trPr>
        <w:tc>
          <w:tcPr>
            <w:tcW w:w="14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D27F12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61BCCB" w14:textId="77777777" w:rsidR="0008115A" w:rsidRPr="005A193D" w:rsidRDefault="0008115A" w:rsidP="00C0063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Županijska smotra UZ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49476C3" w14:textId="77777777" w:rsidR="0008115A" w:rsidRPr="005A193D" w:rsidRDefault="0008115A" w:rsidP="00C0063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-prezentacija rada UZ „Glažuta“ na smotri UZ KZŽ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9CE776" w14:textId="77777777" w:rsidR="0008115A" w:rsidRPr="005A193D" w:rsidRDefault="0008115A" w:rsidP="00C00633">
            <w:pPr>
              <w:spacing w:after="1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- voditeljica Zadruge, voditelji sekcija, učenici</w:t>
            </w:r>
          </w:p>
        </w:tc>
      </w:tr>
      <w:tr w:rsidR="0008115A" w:rsidRPr="005A193D" w14:paraId="47F3CB0B" w14:textId="77777777" w:rsidTr="00C00633">
        <w:trPr>
          <w:trHeight w:val="471"/>
        </w:trPr>
        <w:tc>
          <w:tcPr>
            <w:tcW w:w="14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BB1B05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D0835EF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Prodaja sadnica ljekovitog bilja i cvijeća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0F09BE43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-prigodna prodaja cvijeća uz Majčin dan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03D4B8CE" w14:textId="60BA6CC1" w:rsidR="0008115A" w:rsidRPr="005A193D" w:rsidRDefault="0008115A" w:rsidP="00286529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  <w:r w:rsidR="00CA7ABA">
              <w:rPr>
                <w:rFonts w:ascii="Times New Roman" w:hAnsi="Times New Roman" w:cs="Times New Roman"/>
                <w:color w:val="000000"/>
                <w:sz w:val="20"/>
              </w:rPr>
              <w:t xml:space="preserve">Eko </w:t>
            </w: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povrtlari, voditelji sekcija, voditeljica</w:t>
            </w:r>
          </w:p>
          <w:p w14:paraId="12C26D9D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Zadruge </w:t>
            </w:r>
          </w:p>
        </w:tc>
      </w:tr>
      <w:tr w:rsidR="0008115A" w:rsidRPr="005A193D" w14:paraId="19CA9FD8" w14:textId="77777777" w:rsidTr="00C00633">
        <w:trPr>
          <w:trHeight w:val="708"/>
        </w:trPr>
        <w:tc>
          <w:tcPr>
            <w:tcW w:w="145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C148DF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8159817" w14:textId="77777777" w:rsidR="0008115A" w:rsidRPr="005A193D" w:rsidRDefault="0008115A" w:rsidP="00C0063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A193D">
              <w:rPr>
                <w:rFonts w:ascii="Times New Roman" w:eastAsia="Calibri" w:hAnsi="Times New Roman" w:cs="Times New Roman"/>
                <w:color w:val="000000"/>
                <w:sz w:val="20"/>
              </w:rPr>
              <w:t>Pripreme za obnovu statusa eko - škole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F784E3F" w14:textId="77777777" w:rsidR="0008115A" w:rsidRPr="005A193D" w:rsidRDefault="0008115A" w:rsidP="00C00633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-uređenje eksterijera i interijera škole</w:t>
            </w:r>
          </w:p>
          <w:p w14:paraId="055EA0F4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5170DB" w14:textId="77777777" w:rsidR="0008115A" w:rsidRPr="005A193D" w:rsidRDefault="0008115A" w:rsidP="00C00633">
            <w:pPr>
              <w:spacing w:after="16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>-sekcije, voditeljica Zadruge, voditelji sekcija</w:t>
            </w:r>
          </w:p>
          <w:p w14:paraId="41634E96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08115A" w:rsidRPr="005A193D" w14:paraId="55F6F02F" w14:textId="77777777" w:rsidTr="00C00633">
        <w:trPr>
          <w:trHeight w:val="722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14:paraId="0D62E2A9" w14:textId="77777777" w:rsidR="0008115A" w:rsidRPr="005A193D" w:rsidRDefault="0008115A" w:rsidP="00C00633">
            <w:pPr>
              <w:ind w:right="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5A193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VI. </w:t>
            </w:r>
          </w:p>
          <w:p w14:paraId="259E21EC" w14:textId="77777777" w:rsidR="0008115A" w:rsidRPr="005A193D" w:rsidRDefault="0008115A" w:rsidP="00C00633">
            <w:pPr>
              <w:ind w:right="5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881AE0" w14:textId="77777777" w:rsidR="0008115A" w:rsidRPr="005A193D" w:rsidRDefault="0008115A" w:rsidP="00C00633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Godišnja skupština učeničke zadruge, dodjela nagrada najboljim zadrugarima </w:t>
            </w:r>
          </w:p>
        </w:tc>
        <w:tc>
          <w:tcPr>
            <w:tcW w:w="42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67BC970" w14:textId="77777777" w:rsidR="0008115A" w:rsidRPr="005A193D" w:rsidRDefault="0008115A" w:rsidP="00C00633">
            <w:pPr>
              <w:spacing w:after="18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-izvješće o radu </w:t>
            </w:r>
            <w:r w:rsidRPr="005A193D">
              <w:rPr>
                <w:rFonts w:ascii="Calibri" w:eastAsia="Calibri" w:hAnsi="Calibri" w:cs="Calibri"/>
                <w:color w:val="000000"/>
              </w:rPr>
              <w:t xml:space="preserve">i </w:t>
            </w: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poslovanju </w:t>
            </w:r>
          </w:p>
          <w:p w14:paraId="55EB7ACB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-dodjela pohvala i priznanja mladim zadrugarima </w:t>
            </w:r>
          </w:p>
        </w:tc>
        <w:tc>
          <w:tcPr>
            <w:tcW w:w="40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D2A4EC" w14:textId="77777777" w:rsidR="0008115A" w:rsidRPr="005A193D" w:rsidRDefault="0008115A" w:rsidP="00C00633">
            <w:pPr>
              <w:spacing w:after="15"/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-Zadružni odbor </w:t>
            </w:r>
          </w:p>
          <w:p w14:paraId="3D0DD025" w14:textId="77777777" w:rsidR="0008115A" w:rsidRPr="005A193D" w:rsidRDefault="0008115A" w:rsidP="00C00633">
            <w:pPr>
              <w:rPr>
                <w:rFonts w:ascii="Calibri" w:eastAsia="Calibri" w:hAnsi="Calibri" w:cs="Calibri"/>
                <w:color w:val="000000"/>
              </w:rPr>
            </w:pPr>
            <w:r w:rsidRPr="005A193D">
              <w:rPr>
                <w:rFonts w:ascii="Times New Roman" w:hAnsi="Times New Roman" w:cs="Times New Roman"/>
                <w:color w:val="000000"/>
                <w:sz w:val="20"/>
              </w:rPr>
              <w:t xml:space="preserve">-svi članovi zadruge </w:t>
            </w:r>
          </w:p>
        </w:tc>
      </w:tr>
    </w:tbl>
    <w:p w14:paraId="7D69259E" w14:textId="77777777" w:rsidR="0008115A" w:rsidRPr="005A193D" w:rsidRDefault="0008115A" w:rsidP="0008115A">
      <w:pPr>
        <w:spacing w:after="0" w:line="256" w:lineRule="auto"/>
        <w:ind w:left="-420"/>
        <w:jc w:val="both"/>
        <w:rPr>
          <w:rFonts w:ascii="Calibri" w:eastAsia="Calibri" w:hAnsi="Calibri" w:cs="Calibri"/>
          <w:color w:val="000000"/>
          <w:lang w:eastAsia="hr-HR"/>
        </w:rPr>
      </w:pPr>
      <w:r w:rsidRPr="005A193D">
        <w:rPr>
          <w:rFonts w:ascii="Times New Roman" w:eastAsia="Times New Roman" w:hAnsi="Times New Roman" w:cs="Times New Roman"/>
          <w:color w:val="000000"/>
          <w:sz w:val="24"/>
          <w:lang w:eastAsia="hr-HR"/>
        </w:rPr>
        <w:t xml:space="preserve"> </w:t>
      </w:r>
    </w:p>
    <w:p w14:paraId="45D529D7" w14:textId="77777777" w:rsidR="0008115A" w:rsidRPr="005A193D" w:rsidRDefault="0008115A" w:rsidP="0008115A">
      <w:pPr>
        <w:spacing w:line="256" w:lineRule="auto"/>
        <w:rPr>
          <w:rFonts w:ascii="Calibri" w:eastAsia="Calibri" w:hAnsi="Calibri" w:cs="Calibri"/>
          <w:color w:val="000000"/>
          <w:lang w:eastAsia="hr-HR"/>
        </w:rPr>
      </w:pPr>
    </w:p>
    <w:p w14:paraId="012A8CEB" w14:textId="64CB7B0C" w:rsidR="0008115A" w:rsidRDefault="00242E68" w:rsidP="0008115A">
      <w:pP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B70E3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CJELOGODIŠNJI PROJEKT</w:t>
      </w:r>
      <w:r w:rsidR="00491E5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:  </w:t>
      </w:r>
      <w:r w:rsidR="00491E5C" w:rsidRPr="00491E5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hr-HR"/>
        </w:rPr>
        <w:t>„Zapetljana priča“</w:t>
      </w:r>
      <w:r w:rsidR="00491E5C" w:rsidRPr="00491E5C">
        <w:rPr>
          <w:rFonts w:ascii="Times New Roman" w:eastAsia="Calibri" w:hAnsi="Times New Roman" w:cs="Times New Roman"/>
          <w:color w:val="000000"/>
          <w:sz w:val="28"/>
          <w:szCs w:val="28"/>
          <w:lang w:eastAsia="hr-HR"/>
        </w:rPr>
        <w:t xml:space="preserve"> </w:t>
      </w:r>
      <w:r w:rsidR="00491E5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– vezenje zidnjaka</w:t>
      </w:r>
      <w:r w:rsidRPr="00B70E3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33CE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i narukvica sa cvjetnim</w:t>
      </w:r>
      <w:r w:rsidR="00C40B3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motivima i zanimljivim izrekama te eko porukama, priprema </w:t>
      </w:r>
      <w:r w:rsidRPr="00B70E3C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za županijsku smotru učeničkih zadruga</w:t>
      </w:r>
    </w:p>
    <w:p w14:paraId="06F0959F" w14:textId="05117687" w:rsidR="009049EF" w:rsidRPr="00B70E3C" w:rsidRDefault="009049EF" w:rsidP="00081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Zidnjaci ili </w:t>
      </w:r>
      <w:r w:rsidR="007E59D1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vezene zidne kuhinjske krpe krasile su zidove</w:t>
      </w:r>
      <w:r w:rsidR="004A25E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kuhinja u Zagorju i Slavoniji</w:t>
      </w:r>
      <w:r w:rsidR="00C40B3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tijekom prošlog stoljeća</w:t>
      </w:r>
      <w:r w:rsidR="004A25E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14:paraId="586CC20D" w14:textId="22C3B00F" w:rsidR="0008115A" w:rsidRPr="00B70E3C" w:rsidRDefault="00435532" w:rsidP="0008115A">
      <w:pPr>
        <w:rPr>
          <w:rFonts w:ascii="Times New Roman" w:hAnsi="Times New Roman" w:cs="Times New Roman"/>
          <w:sz w:val="24"/>
          <w:szCs w:val="24"/>
        </w:rPr>
      </w:pPr>
      <w:r w:rsidRPr="00B70E3C">
        <w:rPr>
          <w:rFonts w:ascii="Times New Roman" w:hAnsi="Times New Roman" w:cs="Times New Roman"/>
          <w:sz w:val="24"/>
          <w:szCs w:val="24"/>
        </w:rPr>
        <w:t>CILJ</w:t>
      </w:r>
      <w:r w:rsidR="00F83F5C">
        <w:rPr>
          <w:rFonts w:ascii="Times New Roman" w:hAnsi="Times New Roman" w:cs="Times New Roman"/>
          <w:sz w:val="24"/>
          <w:szCs w:val="24"/>
        </w:rPr>
        <w:t>EVI</w:t>
      </w:r>
      <w:r w:rsidRPr="00B70E3C">
        <w:rPr>
          <w:rFonts w:ascii="Times New Roman" w:hAnsi="Times New Roman" w:cs="Times New Roman"/>
          <w:sz w:val="24"/>
          <w:szCs w:val="24"/>
        </w:rPr>
        <w:t xml:space="preserve"> PROJEKTA</w:t>
      </w:r>
    </w:p>
    <w:p w14:paraId="50606CFA" w14:textId="42AEF6F2" w:rsidR="00F02382" w:rsidRPr="00B70E3C" w:rsidRDefault="00C40B36" w:rsidP="0032360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02382" w:rsidRPr="00B70E3C">
        <w:rPr>
          <w:rFonts w:ascii="Times New Roman" w:hAnsi="Times New Roman" w:cs="Times New Roman"/>
          <w:sz w:val="24"/>
          <w:szCs w:val="24"/>
        </w:rPr>
        <w:t xml:space="preserve">vladavanje tehnike </w:t>
      </w:r>
      <w:r w:rsidR="00611014" w:rsidRPr="00B70E3C">
        <w:rPr>
          <w:rFonts w:ascii="Times New Roman" w:hAnsi="Times New Roman" w:cs="Times New Roman"/>
          <w:sz w:val="24"/>
          <w:szCs w:val="24"/>
        </w:rPr>
        <w:t>vezenja</w:t>
      </w:r>
    </w:p>
    <w:p w14:paraId="2EF190D9" w14:textId="25914314" w:rsidR="0032360D" w:rsidRPr="00B70E3C" w:rsidRDefault="00C40B36" w:rsidP="0032360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C0EC6" w:rsidRPr="00B70E3C">
        <w:rPr>
          <w:rFonts w:ascii="Times New Roman" w:hAnsi="Times New Roman" w:cs="Times New Roman"/>
          <w:sz w:val="24"/>
          <w:szCs w:val="24"/>
        </w:rPr>
        <w:t>čuvati tradiciju vezenja</w:t>
      </w:r>
    </w:p>
    <w:p w14:paraId="49871663" w14:textId="021AA9AD" w:rsidR="00B70E3C" w:rsidRPr="00B70E3C" w:rsidRDefault="00FA68EF" w:rsidP="0032360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70E3C" w:rsidRPr="00B70E3C">
        <w:rPr>
          <w:rFonts w:ascii="Times New Roman" w:hAnsi="Times New Roman" w:cs="Times New Roman"/>
          <w:sz w:val="24"/>
          <w:szCs w:val="24"/>
        </w:rPr>
        <w:t>ježbanje motorike ruku</w:t>
      </w:r>
    </w:p>
    <w:p w14:paraId="3EB8C0B3" w14:textId="575B2A74" w:rsidR="00B70E3C" w:rsidRDefault="00FA68EF" w:rsidP="0032360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70E3C" w:rsidRPr="00B70E3C">
        <w:rPr>
          <w:rFonts w:ascii="Times New Roman" w:hAnsi="Times New Roman" w:cs="Times New Roman"/>
          <w:sz w:val="24"/>
          <w:szCs w:val="24"/>
        </w:rPr>
        <w:t>azvoj poduzetničkih kompetencija</w:t>
      </w:r>
      <w:r>
        <w:rPr>
          <w:rFonts w:ascii="Times New Roman" w:hAnsi="Times New Roman" w:cs="Times New Roman"/>
          <w:sz w:val="24"/>
          <w:szCs w:val="24"/>
        </w:rPr>
        <w:t xml:space="preserve"> kroz pripremu proizvoda za prodaju</w:t>
      </w:r>
    </w:p>
    <w:p w14:paraId="3E167923" w14:textId="168397C3" w:rsidR="00F83F5C" w:rsidRDefault="00FA68EF" w:rsidP="00F83F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AKTIVNOSTI ZA UČENIKE</w:t>
      </w:r>
    </w:p>
    <w:p w14:paraId="1CD7DBCB" w14:textId="77777777" w:rsidR="00FA68EF" w:rsidRDefault="00B63DC3" w:rsidP="00FA68E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68EF">
        <w:rPr>
          <w:rFonts w:ascii="Times New Roman" w:hAnsi="Times New Roman" w:cs="Times New Roman"/>
          <w:sz w:val="24"/>
          <w:szCs w:val="24"/>
        </w:rPr>
        <w:t>prikuplja</w:t>
      </w:r>
      <w:r w:rsidR="00FA68EF">
        <w:rPr>
          <w:rFonts w:ascii="Times New Roman" w:hAnsi="Times New Roman" w:cs="Times New Roman"/>
          <w:sz w:val="24"/>
          <w:szCs w:val="24"/>
        </w:rPr>
        <w:t>nje</w:t>
      </w:r>
      <w:r w:rsidRPr="00FA68EF">
        <w:rPr>
          <w:rFonts w:ascii="Times New Roman" w:hAnsi="Times New Roman" w:cs="Times New Roman"/>
          <w:sz w:val="24"/>
          <w:szCs w:val="24"/>
        </w:rPr>
        <w:t xml:space="preserve"> različit</w:t>
      </w:r>
      <w:r w:rsidR="00FA68EF">
        <w:rPr>
          <w:rFonts w:ascii="Times New Roman" w:hAnsi="Times New Roman" w:cs="Times New Roman"/>
          <w:sz w:val="24"/>
          <w:szCs w:val="24"/>
        </w:rPr>
        <w:t>ih</w:t>
      </w:r>
      <w:r w:rsidRPr="00FA68EF">
        <w:rPr>
          <w:rFonts w:ascii="Times New Roman" w:hAnsi="Times New Roman" w:cs="Times New Roman"/>
          <w:sz w:val="24"/>
          <w:szCs w:val="24"/>
        </w:rPr>
        <w:t xml:space="preserve"> tradicionaln</w:t>
      </w:r>
      <w:r w:rsidR="00FA68EF">
        <w:rPr>
          <w:rFonts w:ascii="Times New Roman" w:hAnsi="Times New Roman" w:cs="Times New Roman"/>
          <w:sz w:val="24"/>
          <w:szCs w:val="24"/>
        </w:rPr>
        <w:t>ih</w:t>
      </w:r>
      <w:r w:rsidRPr="00FA68EF">
        <w:rPr>
          <w:rFonts w:ascii="Times New Roman" w:hAnsi="Times New Roman" w:cs="Times New Roman"/>
          <w:sz w:val="24"/>
          <w:szCs w:val="24"/>
        </w:rPr>
        <w:t xml:space="preserve"> izrek</w:t>
      </w:r>
      <w:r w:rsidR="00FA68EF">
        <w:rPr>
          <w:rFonts w:ascii="Times New Roman" w:hAnsi="Times New Roman" w:cs="Times New Roman"/>
          <w:sz w:val="24"/>
          <w:szCs w:val="24"/>
        </w:rPr>
        <w:t>a</w:t>
      </w:r>
      <w:r w:rsidRPr="00FA68EF">
        <w:rPr>
          <w:rFonts w:ascii="Times New Roman" w:hAnsi="Times New Roman" w:cs="Times New Roman"/>
          <w:sz w:val="24"/>
          <w:szCs w:val="24"/>
        </w:rPr>
        <w:t xml:space="preserve"> koje su bile nekada na zidnjacima</w:t>
      </w:r>
    </w:p>
    <w:p w14:paraId="5775EF9C" w14:textId="77777777" w:rsidR="00E41354" w:rsidRDefault="00AE33B1" w:rsidP="00FA68E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A68EF">
        <w:rPr>
          <w:rFonts w:ascii="Times New Roman" w:hAnsi="Times New Roman" w:cs="Times New Roman"/>
          <w:sz w:val="24"/>
          <w:szCs w:val="24"/>
        </w:rPr>
        <w:t>smišlja</w:t>
      </w:r>
      <w:r w:rsidR="00FA68EF">
        <w:rPr>
          <w:rFonts w:ascii="Times New Roman" w:hAnsi="Times New Roman" w:cs="Times New Roman"/>
          <w:sz w:val="24"/>
          <w:szCs w:val="24"/>
        </w:rPr>
        <w:t>nje</w:t>
      </w:r>
      <w:r w:rsidRPr="00FA68EF">
        <w:rPr>
          <w:rFonts w:ascii="Times New Roman" w:hAnsi="Times New Roman" w:cs="Times New Roman"/>
          <w:sz w:val="24"/>
          <w:szCs w:val="24"/>
        </w:rPr>
        <w:t xml:space="preserve"> eko poruk</w:t>
      </w:r>
      <w:r w:rsidR="00FA68EF">
        <w:rPr>
          <w:rFonts w:ascii="Times New Roman" w:hAnsi="Times New Roman" w:cs="Times New Roman"/>
          <w:sz w:val="24"/>
          <w:szCs w:val="24"/>
        </w:rPr>
        <w:t>a</w:t>
      </w:r>
      <w:r w:rsidRPr="00FA68EF">
        <w:rPr>
          <w:rFonts w:ascii="Times New Roman" w:hAnsi="Times New Roman" w:cs="Times New Roman"/>
          <w:sz w:val="24"/>
          <w:szCs w:val="24"/>
        </w:rPr>
        <w:t xml:space="preserve"> koje </w:t>
      </w:r>
      <w:r w:rsidR="009D0C0B" w:rsidRPr="00FA68EF">
        <w:rPr>
          <w:rFonts w:ascii="Times New Roman" w:hAnsi="Times New Roman" w:cs="Times New Roman"/>
          <w:sz w:val="24"/>
          <w:szCs w:val="24"/>
        </w:rPr>
        <w:t>će se vesti na krpe</w:t>
      </w:r>
    </w:p>
    <w:p w14:paraId="28D3B051" w14:textId="77777777" w:rsidR="00DC592F" w:rsidRDefault="00E41354" w:rsidP="00FA68E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svladavanje </w:t>
      </w:r>
      <w:r w:rsidR="00F83F5C" w:rsidRPr="00FA68EF">
        <w:rPr>
          <w:rFonts w:ascii="Times New Roman" w:hAnsi="Times New Roman" w:cs="Times New Roman"/>
          <w:sz w:val="24"/>
          <w:szCs w:val="24"/>
        </w:rPr>
        <w:t>osnovn</w:t>
      </w:r>
      <w:r>
        <w:rPr>
          <w:rFonts w:ascii="Times New Roman" w:hAnsi="Times New Roman" w:cs="Times New Roman"/>
          <w:sz w:val="24"/>
          <w:szCs w:val="24"/>
        </w:rPr>
        <w:t>og</w:t>
      </w:r>
      <w:r w:rsidR="00F83F5C" w:rsidRPr="00FA68EF">
        <w:rPr>
          <w:rFonts w:ascii="Times New Roman" w:hAnsi="Times New Roman" w:cs="Times New Roman"/>
          <w:sz w:val="24"/>
          <w:szCs w:val="24"/>
        </w:rPr>
        <w:t xml:space="preserve"> </w:t>
      </w:r>
      <w:r w:rsidR="00B63DC3" w:rsidRPr="00FA68EF">
        <w:rPr>
          <w:rFonts w:ascii="Times New Roman" w:hAnsi="Times New Roman" w:cs="Times New Roman"/>
          <w:sz w:val="24"/>
          <w:szCs w:val="24"/>
        </w:rPr>
        <w:t>stil</w:t>
      </w:r>
      <w:r>
        <w:rPr>
          <w:rFonts w:ascii="Times New Roman" w:hAnsi="Times New Roman" w:cs="Times New Roman"/>
          <w:sz w:val="24"/>
          <w:szCs w:val="24"/>
        </w:rPr>
        <w:t>a</w:t>
      </w:r>
      <w:r w:rsidR="00B63DC3" w:rsidRPr="00FA68EF">
        <w:rPr>
          <w:rFonts w:ascii="Times New Roman" w:hAnsi="Times New Roman" w:cs="Times New Roman"/>
          <w:sz w:val="24"/>
          <w:szCs w:val="24"/>
        </w:rPr>
        <w:t xml:space="preserve"> i tehnik</w:t>
      </w:r>
      <w:r>
        <w:rPr>
          <w:rFonts w:ascii="Times New Roman" w:hAnsi="Times New Roman" w:cs="Times New Roman"/>
          <w:sz w:val="24"/>
          <w:szCs w:val="24"/>
        </w:rPr>
        <w:t>e</w:t>
      </w:r>
      <w:r w:rsidR="00B63DC3" w:rsidRPr="00FA68EF">
        <w:rPr>
          <w:rFonts w:ascii="Times New Roman" w:hAnsi="Times New Roman" w:cs="Times New Roman"/>
          <w:sz w:val="24"/>
          <w:szCs w:val="24"/>
        </w:rPr>
        <w:t xml:space="preserve"> vezenja</w:t>
      </w:r>
    </w:p>
    <w:p w14:paraId="1EFD6CEE" w14:textId="5245C870" w:rsidR="00F83F5C" w:rsidRPr="00FA68EF" w:rsidRDefault="004A27C8" w:rsidP="00FA68E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D0C0B" w:rsidRPr="00FA68EF">
        <w:rPr>
          <w:rFonts w:ascii="Times New Roman" w:hAnsi="Times New Roman" w:cs="Times New Roman"/>
          <w:sz w:val="24"/>
          <w:szCs w:val="24"/>
        </w:rPr>
        <w:t>amostalno, uz vođenje, crta</w:t>
      </w:r>
      <w:r>
        <w:rPr>
          <w:rFonts w:ascii="Times New Roman" w:hAnsi="Times New Roman" w:cs="Times New Roman"/>
          <w:sz w:val="24"/>
          <w:szCs w:val="24"/>
        </w:rPr>
        <w:t>nje</w:t>
      </w:r>
      <w:r w:rsidR="009D0C0B" w:rsidRPr="00FA68EF">
        <w:rPr>
          <w:rFonts w:ascii="Times New Roman" w:hAnsi="Times New Roman" w:cs="Times New Roman"/>
          <w:sz w:val="24"/>
          <w:szCs w:val="24"/>
        </w:rPr>
        <w:t xml:space="preserve"> shem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9D0C0B" w:rsidRPr="00FA68EF">
        <w:rPr>
          <w:rFonts w:ascii="Times New Roman" w:hAnsi="Times New Roman" w:cs="Times New Roman"/>
          <w:sz w:val="24"/>
          <w:szCs w:val="24"/>
        </w:rPr>
        <w:t>i nakon toga ve</w:t>
      </w:r>
      <w:r>
        <w:rPr>
          <w:rFonts w:ascii="Times New Roman" w:hAnsi="Times New Roman" w:cs="Times New Roman"/>
          <w:sz w:val="24"/>
          <w:szCs w:val="24"/>
        </w:rPr>
        <w:t>zenje</w:t>
      </w:r>
    </w:p>
    <w:p w14:paraId="76D2B822" w14:textId="77777777" w:rsidR="00CF3DAC" w:rsidRDefault="006A6E17"/>
    <w:sectPr w:rsidR="00CF3DAC" w:rsidSect="00BF69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A2447"/>
    <w:multiLevelType w:val="hybridMultilevel"/>
    <w:tmpl w:val="1FCC4D9A"/>
    <w:lvl w:ilvl="0" w:tplc="6DEA48B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99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5A"/>
    <w:rsid w:val="00033CE7"/>
    <w:rsid w:val="0008115A"/>
    <w:rsid w:val="00097CE4"/>
    <w:rsid w:val="00124F1D"/>
    <w:rsid w:val="0014694B"/>
    <w:rsid w:val="00190B5E"/>
    <w:rsid w:val="001C0C1E"/>
    <w:rsid w:val="002001FD"/>
    <w:rsid w:val="00242E68"/>
    <w:rsid w:val="00286529"/>
    <w:rsid w:val="002A77D0"/>
    <w:rsid w:val="002F6767"/>
    <w:rsid w:val="0032360D"/>
    <w:rsid w:val="0040359A"/>
    <w:rsid w:val="00435532"/>
    <w:rsid w:val="00491E5C"/>
    <w:rsid w:val="004A25E6"/>
    <w:rsid w:val="004A27C8"/>
    <w:rsid w:val="00611014"/>
    <w:rsid w:val="00632534"/>
    <w:rsid w:val="006A6E17"/>
    <w:rsid w:val="006D5085"/>
    <w:rsid w:val="00734D96"/>
    <w:rsid w:val="007E59D1"/>
    <w:rsid w:val="007F32BA"/>
    <w:rsid w:val="0085375B"/>
    <w:rsid w:val="008F2BAE"/>
    <w:rsid w:val="009049EF"/>
    <w:rsid w:val="0097579C"/>
    <w:rsid w:val="009C0EC6"/>
    <w:rsid w:val="009D0C0B"/>
    <w:rsid w:val="00AD3F25"/>
    <w:rsid w:val="00AE33B1"/>
    <w:rsid w:val="00B63DC3"/>
    <w:rsid w:val="00B70E3C"/>
    <w:rsid w:val="00B92F62"/>
    <w:rsid w:val="00BD788B"/>
    <w:rsid w:val="00C40B36"/>
    <w:rsid w:val="00C86FA3"/>
    <w:rsid w:val="00CA7ABA"/>
    <w:rsid w:val="00CC144B"/>
    <w:rsid w:val="00D1706B"/>
    <w:rsid w:val="00D24521"/>
    <w:rsid w:val="00DC49F7"/>
    <w:rsid w:val="00DC592F"/>
    <w:rsid w:val="00DD4F2F"/>
    <w:rsid w:val="00DF2B57"/>
    <w:rsid w:val="00E41354"/>
    <w:rsid w:val="00ED6340"/>
    <w:rsid w:val="00F02382"/>
    <w:rsid w:val="00F3405C"/>
    <w:rsid w:val="00F83F5C"/>
    <w:rsid w:val="00FA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3699"/>
  <w15:chartTrackingRefBased/>
  <w15:docId w15:val="{C5CA9E7F-6EEE-47F3-81A0-A877DC29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1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08115A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323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2250-9D1D-4A04-AD52-C0285AAA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50</cp:revision>
  <dcterms:created xsi:type="dcterms:W3CDTF">2024-10-01T10:05:00Z</dcterms:created>
  <dcterms:modified xsi:type="dcterms:W3CDTF">2024-10-02T05:47:00Z</dcterms:modified>
</cp:coreProperties>
</file>