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D923" w14:textId="77777777" w:rsidR="002024AD" w:rsidRDefault="002024AD"/>
    <w:p w14:paraId="1AE1BE3E" w14:textId="77777777" w:rsidR="00A521FA" w:rsidRDefault="00A521FA"/>
    <w:tbl>
      <w:tblPr>
        <w:tblStyle w:val="Reetkatablice"/>
        <w:tblpPr w:leftFromText="180" w:rightFromText="180" w:vertAnchor="page" w:horzAnchor="margin" w:tblpY="1781"/>
        <w:tblW w:w="0" w:type="auto"/>
        <w:tblLook w:val="04A0" w:firstRow="1" w:lastRow="0" w:firstColumn="1" w:lastColumn="0" w:noHBand="0" w:noVBand="1"/>
      </w:tblPr>
      <w:tblGrid>
        <w:gridCol w:w="895"/>
        <w:gridCol w:w="4600"/>
        <w:gridCol w:w="1724"/>
      </w:tblGrid>
      <w:tr w:rsidR="00EE2FEF" w:rsidRPr="00CE3B71" w14:paraId="123E169B" w14:textId="77777777" w:rsidTr="00E94B4F">
        <w:trPr>
          <w:trHeight w:val="699"/>
        </w:trPr>
        <w:tc>
          <w:tcPr>
            <w:tcW w:w="895" w:type="dxa"/>
          </w:tcPr>
          <w:p w14:paraId="123E1694" w14:textId="77777777" w:rsidR="00EE2FEF" w:rsidRPr="00CE3B71" w:rsidRDefault="00EE2FEF" w:rsidP="00F9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4600" w:type="dxa"/>
          </w:tcPr>
          <w:p w14:paraId="123E1695" w14:textId="77777777" w:rsidR="00EE2FEF" w:rsidRPr="00CE3B71" w:rsidRDefault="00EE2FEF" w:rsidP="00F9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295" w:type="dxa"/>
          </w:tcPr>
          <w:p w14:paraId="24970EAE" w14:textId="655DAA98" w:rsidR="00EE2FEF" w:rsidRDefault="00EE2FEF" w:rsidP="00E41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3143CD18" w14:textId="374D1E7A" w:rsidR="00EE2FEF" w:rsidRDefault="00EE2FEF" w:rsidP="00E41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FEF" w:rsidRPr="00CE3B71" w14:paraId="123E17FF" w14:textId="77777777" w:rsidTr="00E94B4F">
        <w:tc>
          <w:tcPr>
            <w:tcW w:w="895" w:type="dxa"/>
            <w:shd w:val="clear" w:color="auto" w:fill="FFFF00"/>
            <w:vAlign w:val="center"/>
          </w:tcPr>
          <w:p w14:paraId="123E17FA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00" w:type="dxa"/>
            <w:shd w:val="clear" w:color="auto" w:fill="FFFF00"/>
          </w:tcPr>
          <w:p w14:paraId="123E17FB" w14:textId="77777777" w:rsidR="00EE2FEF" w:rsidRPr="00CE3B71" w:rsidRDefault="00EE2FEF" w:rsidP="00F9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</w:p>
        </w:tc>
        <w:tc>
          <w:tcPr>
            <w:tcW w:w="295" w:type="dxa"/>
            <w:shd w:val="clear" w:color="auto" w:fill="FFFF00"/>
          </w:tcPr>
          <w:p w14:paraId="69AB853E" w14:textId="77777777" w:rsidR="00EE2FEF" w:rsidRPr="00CE3B71" w:rsidRDefault="00EE2FEF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EF" w:rsidRPr="00CE3B71" w14:paraId="123E1806" w14:textId="77777777" w:rsidTr="00E94B4F">
        <w:tc>
          <w:tcPr>
            <w:tcW w:w="895" w:type="dxa"/>
            <w:vAlign w:val="center"/>
          </w:tcPr>
          <w:p w14:paraId="123E1801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6059</w:t>
            </w:r>
          </w:p>
        </w:tc>
        <w:tc>
          <w:tcPr>
            <w:tcW w:w="4600" w:type="dxa"/>
            <w:vAlign w:val="center"/>
          </w:tcPr>
          <w:p w14:paraId="123E1802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VOLIM HRVATSKI 5 : udžbenik hrvatskoga jezika s dodatnim digitalnim sadržajima u petome razredu osnovne škole</w:t>
            </w:r>
          </w:p>
        </w:tc>
        <w:tc>
          <w:tcPr>
            <w:tcW w:w="295" w:type="dxa"/>
          </w:tcPr>
          <w:p w14:paraId="3B9FE25D" w14:textId="2C22B884" w:rsidR="00EE2FEF" w:rsidRDefault="00F5519C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0D" w14:textId="77777777" w:rsidTr="00E94B4F">
        <w:tc>
          <w:tcPr>
            <w:tcW w:w="895" w:type="dxa"/>
            <w:vAlign w:val="center"/>
          </w:tcPr>
          <w:p w14:paraId="123E1808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6060</w:t>
            </w:r>
          </w:p>
        </w:tc>
        <w:tc>
          <w:tcPr>
            <w:tcW w:w="4600" w:type="dxa"/>
            <w:vAlign w:val="center"/>
          </w:tcPr>
          <w:p w14:paraId="123E1809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SNAGA RIJEČI 5 : hrvatska čitanka s dodatnim digitalnim sadržajima za peti razred osnovne škole</w:t>
            </w:r>
          </w:p>
        </w:tc>
        <w:tc>
          <w:tcPr>
            <w:tcW w:w="295" w:type="dxa"/>
          </w:tcPr>
          <w:p w14:paraId="48EA2733" w14:textId="5CB32D30" w:rsidR="00EE2FEF" w:rsidRDefault="00F5519C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14" w14:textId="77777777" w:rsidTr="00E94B4F">
        <w:tc>
          <w:tcPr>
            <w:tcW w:w="895" w:type="dxa"/>
            <w:vAlign w:val="center"/>
          </w:tcPr>
          <w:p w14:paraId="123E180F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6124</w:t>
            </w:r>
          </w:p>
        </w:tc>
        <w:tc>
          <w:tcPr>
            <w:tcW w:w="4600" w:type="dxa"/>
            <w:vAlign w:val="center"/>
          </w:tcPr>
          <w:p w14:paraId="123E1810" w14:textId="1BBE638E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5 : udžbenik matematike s dodatnim digitalnim sadržajima u petom razredu osnovne škole sa zadatcima za rješavanje, 1. dio</w:t>
            </w:r>
          </w:p>
        </w:tc>
        <w:tc>
          <w:tcPr>
            <w:tcW w:w="295" w:type="dxa"/>
          </w:tcPr>
          <w:p w14:paraId="108E828D" w14:textId="10335A98" w:rsidR="00EE2FEF" w:rsidRDefault="00F5519C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1B" w14:textId="77777777" w:rsidTr="00E94B4F">
        <w:tc>
          <w:tcPr>
            <w:tcW w:w="895" w:type="dxa"/>
            <w:vAlign w:val="center"/>
          </w:tcPr>
          <w:p w14:paraId="123E1816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6125</w:t>
            </w:r>
          </w:p>
        </w:tc>
        <w:tc>
          <w:tcPr>
            <w:tcW w:w="4600" w:type="dxa"/>
            <w:vAlign w:val="center"/>
          </w:tcPr>
          <w:p w14:paraId="5B63B27E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5 : udžbenik matematike s dodatnim digitalnim sadržajima u petom razredu osnovne škole sa zadatcima za rješavanje, 2.dio</w:t>
            </w:r>
          </w:p>
          <w:p w14:paraId="123E1817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583B190A" w14:textId="0690B04F" w:rsidR="00EE2FEF" w:rsidRDefault="00F5519C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22" w14:textId="77777777" w:rsidTr="00E94B4F">
        <w:tc>
          <w:tcPr>
            <w:tcW w:w="895" w:type="dxa"/>
            <w:vAlign w:val="center"/>
          </w:tcPr>
          <w:p w14:paraId="123E181D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6463</w:t>
            </w:r>
          </w:p>
        </w:tc>
        <w:tc>
          <w:tcPr>
            <w:tcW w:w="4600" w:type="dxa"/>
            <w:vAlign w:val="center"/>
          </w:tcPr>
          <w:p w14:paraId="59AA3554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5 : udžbenik iz povijesti za peti razred osnovne škole</w:t>
            </w:r>
          </w:p>
          <w:p w14:paraId="123E181E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04F5DC5F" w14:textId="1C44DE43" w:rsidR="00EE2FEF" w:rsidRDefault="00F5519C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2FEF" w:rsidRPr="00CE3B71" w14:paraId="123E1829" w14:textId="77777777" w:rsidTr="00E94B4F">
        <w:tc>
          <w:tcPr>
            <w:tcW w:w="895" w:type="dxa"/>
            <w:vAlign w:val="center"/>
          </w:tcPr>
          <w:p w14:paraId="123E1824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6138</w:t>
            </w:r>
          </w:p>
        </w:tc>
        <w:tc>
          <w:tcPr>
            <w:tcW w:w="4600" w:type="dxa"/>
            <w:vAlign w:val="center"/>
          </w:tcPr>
          <w:p w14:paraId="123E1825" w14:textId="5C7C8096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 : udžbenik iz priro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 za peti razred osnovne škole</w:t>
            </w:r>
          </w:p>
        </w:tc>
        <w:tc>
          <w:tcPr>
            <w:tcW w:w="295" w:type="dxa"/>
          </w:tcPr>
          <w:p w14:paraId="2DE51666" w14:textId="77777777" w:rsidR="00EE2FEF" w:rsidRDefault="00F5519C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  <w:p w14:paraId="17FB37B2" w14:textId="02C72BB9" w:rsidR="00EE2509" w:rsidRDefault="00EE2509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EF" w:rsidRPr="00CE3B71" w14:paraId="123E1830" w14:textId="77777777" w:rsidTr="00E94B4F">
        <w:tc>
          <w:tcPr>
            <w:tcW w:w="895" w:type="dxa"/>
            <w:vAlign w:val="center"/>
          </w:tcPr>
          <w:p w14:paraId="123E182B" w14:textId="77777777" w:rsidR="00EE2FEF" w:rsidRPr="00CB7C1E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C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6064</w:t>
            </w:r>
          </w:p>
        </w:tc>
        <w:tc>
          <w:tcPr>
            <w:tcW w:w="4600" w:type="dxa"/>
            <w:vAlign w:val="center"/>
          </w:tcPr>
          <w:p w14:paraId="123E182C" w14:textId="77777777" w:rsidR="00EE2FEF" w:rsidRPr="00CB7C1E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C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INFORMATIKA+ 5 : udžbenik iz informatike za 5. razred osnovne škole</w:t>
            </w:r>
          </w:p>
        </w:tc>
        <w:tc>
          <w:tcPr>
            <w:tcW w:w="295" w:type="dxa"/>
          </w:tcPr>
          <w:p w14:paraId="7598392E" w14:textId="03909225" w:rsidR="00EE2FEF" w:rsidRPr="00CB7C1E" w:rsidRDefault="00EE2509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1E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</w:tr>
      <w:tr w:rsidR="00EE2FEF" w:rsidRPr="00CE3B71" w14:paraId="123E1837" w14:textId="77777777" w:rsidTr="00E94B4F">
        <w:tc>
          <w:tcPr>
            <w:tcW w:w="895" w:type="dxa"/>
            <w:vAlign w:val="center"/>
          </w:tcPr>
          <w:p w14:paraId="123E1832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6018</w:t>
            </w:r>
          </w:p>
        </w:tc>
        <w:tc>
          <w:tcPr>
            <w:tcW w:w="4600" w:type="dxa"/>
            <w:vAlign w:val="center"/>
          </w:tcPr>
          <w:p w14:paraId="71CCC3DC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1 : udžbenik geografije s dodatnim digitalnim sadržajima u petom razredu osnovne škole</w:t>
            </w:r>
          </w:p>
          <w:p w14:paraId="123E1833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3C053A00" w14:textId="1C3A3214" w:rsidR="00EE2FEF" w:rsidRDefault="00EE2509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3E" w14:textId="77777777" w:rsidTr="00E94B4F">
        <w:tc>
          <w:tcPr>
            <w:tcW w:w="895" w:type="dxa"/>
            <w:vAlign w:val="center"/>
          </w:tcPr>
          <w:p w14:paraId="123E1839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6027</w:t>
            </w:r>
          </w:p>
        </w:tc>
        <w:tc>
          <w:tcPr>
            <w:tcW w:w="4600" w:type="dxa"/>
            <w:vAlign w:val="center"/>
          </w:tcPr>
          <w:p w14:paraId="5056B1AD" w14:textId="77777777" w:rsidR="00EE2FEF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ALLEGRO 5 U GLAZBENOM SVIJETU : udžbenik glazbene kulture s dodatnim digitalnim sadržajima u petom razredu osnovne škole</w:t>
            </w:r>
          </w:p>
          <w:p w14:paraId="123E183A" w14:textId="2DAD6C16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3D8524A9" w14:textId="37C3BE92" w:rsidR="00EE2FEF" w:rsidRDefault="00EE2509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45" w14:textId="77777777" w:rsidTr="00E94B4F">
        <w:tc>
          <w:tcPr>
            <w:tcW w:w="895" w:type="dxa"/>
            <w:vAlign w:val="center"/>
          </w:tcPr>
          <w:p w14:paraId="123E1840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6163</w:t>
            </w:r>
          </w:p>
        </w:tc>
        <w:tc>
          <w:tcPr>
            <w:tcW w:w="4600" w:type="dxa"/>
            <w:vAlign w:val="center"/>
          </w:tcPr>
          <w:p w14:paraId="123E1841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295" w:type="dxa"/>
          </w:tcPr>
          <w:p w14:paraId="0CE118E4" w14:textId="3D2E0538" w:rsidR="00EE2FEF" w:rsidRDefault="00EE2509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EE2FEF" w:rsidRPr="00CE3B71" w14:paraId="123E184C" w14:textId="77777777" w:rsidTr="00E94B4F">
        <w:tc>
          <w:tcPr>
            <w:tcW w:w="895" w:type="dxa"/>
            <w:vAlign w:val="center"/>
          </w:tcPr>
          <w:p w14:paraId="123E1847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6096</w:t>
            </w:r>
          </w:p>
        </w:tc>
        <w:tc>
          <w:tcPr>
            <w:tcW w:w="4600" w:type="dxa"/>
            <w:vAlign w:val="center"/>
          </w:tcPr>
          <w:p w14:paraId="123E1848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295" w:type="dxa"/>
          </w:tcPr>
          <w:p w14:paraId="0E1E0C91" w14:textId="1E179F28" w:rsidR="00EE2FEF" w:rsidRDefault="00651D17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53" w14:textId="77777777" w:rsidTr="00E94B4F">
        <w:tc>
          <w:tcPr>
            <w:tcW w:w="895" w:type="dxa"/>
            <w:vAlign w:val="center"/>
          </w:tcPr>
          <w:p w14:paraId="123E184E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6161</w:t>
            </w:r>
          </w:p>
        </w:tc>
        <w:tc>
          <w:tcPr>
            <w:tcW w:w="4600" w:type="dxa"/>
            <w:vAlign w:val="center"/>
          </w:tcPr>
          <w:p w14:paraId="123E184F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295" w:type="dxa"/>
          </w:tcPr>
          <w:p w14:paraId="4576AB31" w14:textId="6A5AB213" w:rsidR="00EE2FEF" w:rsidRDefault="00651D17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2FEF" w:rsidRPr="00CE3B71" w14:paraId="123E185A" w14:textId="77777777" w:rsidTr="00E94B4F">
        <w:tc>
          <w:tcPr>
            <w:tcW w:w="895" w:type="dxa"/>
            <w:vAlign w:val="center"/>
          </w:tcPr>
          <w:p w14:paraId="123E1855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5986</w:t>
            </w:r>
          </w:p>
        </w:tc>
        <w:tc>
          <w:tcPr>
            <w:tcW w:w="4600" w:type="dxa"/>
            <w:vAlign w:val="center"/>
          </w:tcPr>
          <w:p w14:paraId="123E1856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RIGHT ON! 1 : udžbenik iz engleskog jezika za 5. razred osnovne škole, 5. godina učenja</w:t>
            </w:r>
          </w:p>
        </w:tc>
        <w:tc>
          <w:tcPr>
            <w:tcW w:w="295" w:type="dxa"/>
          </w:tcPr>
          <w:p w14:paraId="29B0A80F" w14:textId="0563AB39" w:rsidR="00EE2FEF" w:rsidRDefault="00651D17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2FEF" w:rsidRPr="00CE3B71" w14:paraId="123E1861" w14:textId="77777777" w:rsidTr="00E94B4F">
        <w:tc>
          <w:tcPr>
            <w:tcW w:w="895" w:type="dxa"/>
            <w:vAlign w:val="center"/>
          </w:tcPr>
          <w:p w14:paraId="123E185C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5992</w:t>
            </w:r>
          </w:p>
        </w:tc>
        <w:tc>
          <w:tcPr>
            <w:tcW w:w="4600" w:type="dxa"/>
            <w:vAlign w:val="center"/>
          </w:tcPr>
          <w:p w14:paraId="123E185D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EXPLORE PLUS STARTER :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with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Online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Practice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 udžbenik engleskog jezika za 5. razred osnovne škole, 2. godina učenja</w:t>
            </w:r>
          </w:p>
        </w:tc>
        <w:tc>
          <w:tcPr>
            <w:tcW w:w="295" w:type="dxa"/>
          </w:tcPr>
          <w:p w14:paraId="5C48AF47" w14:textId="4568EDF8" w:rsidR="00EE2FEF" w:rsidRDefault="00651D17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EE2FEF" w:rsidRPr="00CE3B71" w14:paraId="123E1868" w14:textId="77777777" w:rsidTr="00E94B4F">
        <w:tc>
          <w:tcPr>
            <w:tcW w:w="895" w:type="dxa"/>
            <w:vAlign w:val="center"/>
          </w:tcPr>
          <w:p w14:paraId="123E1863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6135</w:t>
            </w:r>
          </w:p>
        </w:tc>
        <w:tc>
          <w:tcPr>
            <w:tcW w:w="4600" w:type="dxa"/>
            <w:vAlign w:val="center"/>
          </w:tcPr>
          <w:p w14:paraId="123E1864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BESTE FREUNDE A1.2 : udžbenik njemačkog jezika za peti razred osnovne škole, 5. godina učenja</w:t>
            </w:r>
          </w:p>
        </w:tc>
        <w:tc>
          <w:tcPr>
            <w:tcW w:w="295" w:type="dxa"/>
          </w:tcPr>
          <w:p w14:paraId="4C8BB583" w14:textId="15D0DB8F" w:rsidR="00EE2FEF" w:rsidRDefault="00651D17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EE2FEF" w:rsidRPr="00CE3B71" w14:paraId="123E186F" w14:textId="77777777" w:rsidTr="00E94B4F">
        <w:tc>
          <w:tcPr>
            <w:tcW w:w="895" w:type="dxa"/>
            <w:vAlign w:val="center"/>
          </w:tcPr>
          <w:p w14:paraId="123E186A" w14:textId="77777777" w:rsidR="00EE2FEF" w:rsidRPr="00CE3B71" w:rsidRDefault="00EE2FEF" w:rsidP="00F9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6131</w:t>
            </w:r>
          </w:p>
        </w:tc>
        <w:tc>
          <w:tcPr>
            <w:tcW w:w="4600" w:type="dxa"/>
            <w:vAlign w:val="center"/>
          </w:tcPr>
          <w:p w14:paraId="123E186B" w14:textId="77777777" w:rsidR="00EE2FEF" w:rsidRPr="00CE3B71" w:rsidRDefault="00EE2FEF" w:rsidP="00F9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295" w:type="dxa"/>
          </w:tcPr>
          <w:p w14:paraId="7B218A56" w14:textId="32456CEF" w:rsidR="00EE2FEF" w:rsidRDefault="00651D17" w:rsidP="00E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3E523C57" w14:textId="77777777" w:rsidTr="00E94B4F">
        <w:tc>
          <w:tcPr>
            <w:tcW w:w="895" w:type="dxa"/>
          </w:tcPr>
          <w:p w14:paraId="72A62B6A" w14:textId="45DE3F84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4600" w:type="dxa"/>
          </w:tcPr>
          <w:p w14:paraId="6BDC7B1D" w14:textId="7A377F9E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295" w:type="dxa"/>
          </w:tcPr>
          <w:p w14:paraId="3E27DA58" w14:textId="77777777" w:rsidR="00F92872" w:rsidRDefault="00F92872" w:rsidP="00F9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046C0040" w14:textId="77777777" w:rsidR="00F92872" w:rsidRPr="00CE3B71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72" w:rsidRPr="00CE3B71" w14:paraId="123E1876" w14:textId="77777777" w:rsidTr="00E94B4F">
        <w:tc>
          <w:tcPr>
            <w:tcW w:w="895" w:type="dxa"/>
            <w:shd w:val="clear" w:color="auto" w:fill="FFFF00"/>
            <w:vAlign w:val="center"/>
          </w:tcPr>
          <w:p w14:paraId="123E1871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00" w:type="dxa"/>
            <w:shd w:val="clear" w:color="auto" w:fill="FFFF00"/>
            <w:vAlign w:val="center"/>
          </w:tcPr>
          <w:p w14:paraId="123E1872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</w:t>
            </w:r>
          </w:p>
        </w:tc>
        <w:tc>
          <w:tcPr>
            <w:tcW w:w="295" w:type="dxa"/>
            <w:shd w:val="clear" w:color="auto" w:fill="FFFF00"/>
          </w:tcPr>
          <w:p w14:paraId="05E5282B" w14:textId="77777777" w:rsidR="00F92872" w:rsidRPr="00CE3B71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72" w:rsidRPr="00CE3B71" w14:paraId="123E187D" w14:textId="77777777" w:rsidTr="00E94B4F">
        <w:tc>
          <w:tcPr>
            <w:tcW w:w="895" w:type="dxa"/>
            <w:vAlign w:val="center"/>
          </w:tcPr>
          <w:p w14:paraId="123E1878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7103</w:t>
            </w:r>
          </w:p>
        </w:tc>
        <w:tc>
          <w:tcPr>
            <w:tcW w:w="4600" w:type="dxa"/>
            <w:vAlign w:val="center"/>
          </w:tcPr>
          <w:p w14:paraId="123E1879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SNAGA RIJEČI 6- čitanka za 6. razred</w:t>
            </w:r>
          </w:p>
        </w:tc>
        <w:tc>
          <w:tcPr>
            <w:tcW w:w="295" w:type="dxa"/>
          </w:tcPr>
          <w:p w14:paraId="189D7572" w14:textId="1D1801C1" w:rsidR="00F92872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92872" w:rsidRPr="00CE3B71" w14:paraId="123E1884" w14:textId="77777777" w:rsidTr="00E94B4F">
        <w:tc>
          <w:tcPr>
            <w:tcW w:w="895" w:type="dxa"/>
            <w:vAlign w:val="center"/>
          </w:tcPr>
          <w:p w14:paraId="123E187F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7102</w:t>
            </w:r>
          </w:p>
        </w:tc>
        <w:tc>
          <w:tcPr>
            <w:tcW w:w="4600" w:type="dxa"/>
            <w:vAlign w:val="center"/>
          </w:tcPr>
          <w:p w14:paraId="123E1880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VOLIM HRVATSKI 6-udžbenik za hrvatski jezik u 6.razredu</w:t>
            </w:r>
          </w:p>
        </w:tc>
        <w:tc>
          <w:tcPr>
            <w:tcW w:w="295" w:type="dxa"/>
          </w:tcPr>
          <w:p w14:paraId="5AF6830F" w14:textId="7AE44B50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8D" w14:textId="77777777" w:rsidTr="00E94B4F">
        <w:tc>
          <w:tcPr>
            <w:tcW w:w="895" w:type="dxa"/>
            <w:vAlign w:val="center"/>
          </w:tcPr>
          <w:p w14:paraId="123E1886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6723</w:t>
            </w:r>
          </w:p>
        </w:tc>
        <w:tc>
          <w:tcPr>
            <w:tcW w:w="4600" w:type="dxa"/>
            <w:vAlign w:val="center"/>
          </w:tcPr>
          <w:p w14:paraId="123E1887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BESTE FREUNDE A.2.1 udžbenik njemačkog jezika za 6. razred, 6. godina učenja</w:t>
            </w:r>
          </w:p>
          <w:p w14:paraId="123E1889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3AFAB29D" w14:textId="6FEDB394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6DE97BE5" w14:textId="77777777" w:rsidTr="00E94B4F">
        <w:tc>
          <w:tcPr>
            <w:tcW w:w="895" w:type="dxa"/>
            <w:vAlign w:val="center"/>
          </w:tcPr>
          <w:p w14:paraId="64F82D6A" w14:textId="1BAB9BA3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6135</w:t>
            </w:r>
          </w:p>
        </w:tc>
        <w:tc>
          <w:tcPr>
            <w:tcW w:w="4600" w:type="dxa"/>
            <w:vAlign w:val="center"/>
          </w:tcPr>
          <w:p w14:paraId="1FF3247C" w14:textId="5A5F78D6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47C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BESTE FREUNDE A 1.2 : udžbenik njemačkog jezika za 6. razred, 3. godina učenja</w:t>
            </w:r>
          </w:p>
        </w:tc>
        <w:tc>
          <w:tcPr>
            <w:tcW w:w="295" w:type="dxa"/>
          </w:tcPr>
          <w:p w14:paraId="34628707" w14:textId="3F641F02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123E189C" w14:textId="77777777" w:rsidTr="00E94B4F">
        <w:tc>
          <w:tcPr>
            <w:tcW w:w="895" w:type="dxa"/>
            <w:vAlign w:val="center"/>
          </w:tcPr>
          <w:p w14:paraId="123E1897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6996</w:t>
            </w:r>
          </w:p>
        </w:tc>
        <w:tc>
          <w:tcPr>
            <w:tcW w:w="4600" w:type="dxa"/>
            <w:vAlign w:val="center"/>
          </w:tcPr>
          <w:p w14:paraId="7BDA8605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6 udžbenik eng. jezika s dodatnim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6. razred, 6. godina učenja</w:t>
            </w:r>
          </w:p>
          <w:p w14:paraId="5FB5F757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3E1898" w14:textId="7BC2153E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485CB7EF" w14:textId="336318FB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A3" w14:textId="77777777" w:rsidTr="00E94B4F">
        <w:tc>
          <w:tcPr>
            <w:tcW w:w="895" w:type="dxa"/>
            <w:vAlign w:val="center"/>
          </w:tcPr>
          <w:p w14:paraId="123E189E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7106</w:t>
            </w:r>
          </w:p>
        </w:tc>
        <w:tc>
          <w:tcPr>
            <w:tcW w:w="4600" w:type="dxa"/>
            <w:vAlign w:val="center"/>
          </w:tcPr>
          <w:p w14:paraId="09545539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3 : udžbenik engleskog jezika  u 6. razredu osnovne škole; treća godina učenja, drugi strani jezik</w:t>
            </w:r>
          </w:p>
          <w:p w14:paraId="123E189F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35C7FF00" w14:textId="1120D0B6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AA" w14:textId="77777777" w:rsidTr="00E94B4F">
        <w:tc>
          <w:tcPr>
            <w:tcW w:w="895" w:type="dxa"/>
            <w:vAlign w:val="center"/>
          </w:tcPr>
          <w:p w14:paraId="123E18A5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7055</w:t>
            </w:r>
          </w:p>
        </w:tc>
        <w:tc>
          <w:tcPr>
            <w:tcW w:w="4600" w:type="dxa"/>
            <w:vAlign w:val="center"/>
          </w:tcPr>
          <w:p w14:paraId="123E18A6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</w:t>
            </w: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matematike s dodatnim digitalnim sadržajima u šestom razredu osnovne škole sa zadatcima za rješavanje, 1. i 2. dio</w:t>
            </w: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295" w:type="dxa"/>
          </w:tcPr>
          <w:p w14:paraId="1986410A" w14:textId="725E8FDF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B1" w14:textId="77777777" w:rsidTr="00E94B4F">
        <w:tc>
          <w:tcPr>
            <w:tcW w:w="895" w:type="dxa"/>
            <w:vAlign w:val="center"/>
          </w:tcPr>
          <w:p w14:paraId="123E18AC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7074</w:t>
            </w:r>
          </w:p>
        </w:tc>
        <w:tc>
          <w:tcPr>
            <w:tcW w:w="4600" w:type="dxa"/>
            <w:vAlign w:val="center"/>
          </w:tcPr>
          <w:p w14:paraId="123E18AD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6 udžbenik prirode s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sad u šestom razredu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95" w:type="dxa"/>
          </w:tcPr>
          <w:p w14:paraId="086C267E" w14:textId="29C52B40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B8" w14:textId="77777777" w:rsidTr="00E94B4F">
        <w:tc>
          <w:tcPr>
            <w:tcW w:w="895" w:type="dxa"/>
            <w:vAlign w:val="center"/>
          </w:tcPr>
          <w:p w14:paraId="123E18B3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7018</w:t>
            </w:r>
          </w:p>
        </w:tc>
        <w:tc>
          <w:tcPr>
            <w:tcW w:w="4600" w:type="dxa"/>
            <w:vAlign w:val="center"/>
          </w:tcPr>
          <w:p w14:paraId="123E18B4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2 udžbenik geografije s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sad u šestom razredu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95" w:type="dxa"/>
          </w:tcPr>
          <w:p w14:paraId="5F4656C8" w14:textId="3820B8D0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BF" w14:textId="77777777" w:rsidTr="00E94B4F">
        <w:tc>
          <w:tcPr>
            <w:tcW w:w="895" w:type="dxa"/>
            <w:vAlign w:val="center"/>
          </w:tcPr>
          <w:p w14:paraId="123E18BA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6559</w:t>
            </w:r>
          </w:p>
        </w:tc>
        <w:tc>
          <w:tcPr>
            <w:tcW w:w="4600" w:type="dxa"/>
            <w:vAlign w:val="center"/>
          </w:tcPr>
          <w:p w14:paraId="123E18BB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6, udžbenik iz povijesti za 6. razred</w:t>
            </w:r>
          </w:p>
        </w:tc>
        <w:tc>
          <w:tcPr>
            <w:tcW w:w="295" w:type="dxa"/>
          </w:tcPr>
          <w:p w14:paraId="20222E95" w14:textId="483B12C2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123E18CD" w14:textId="77777777" w:rsidTr="00E94B4F">
        <w:tc>
          <w:tcPr>
            <w:tcW w:w="895" w:type="dxa"/>
            <w:vAlign w:val="center"/>
          </w:tcPr>
          <w:p w14:paraId="123E18C8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6981</w:t>
            </w:r>
          </w:p>
        </w:tc>
        <w:tc>
          <w:tcPr>
            <w:tcW w:w="4600" w:type="dxa"/>
            <w:vAlign w:val="center"/>
          </w:tcPr>
          <w:p w14:paraId="123E18C9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6 udžbenik glazbene kulture s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sad u šestom razredu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95" w:type="dxa"/>
          </w:tcPr>
          <w:p w14:paraId="3270BAAC" w14:textId="75319A23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D5" w14:textId="77777777" w:rsidTr="00E94B4F">
        <w:tc>
          <w:tcPr>
            <w:tcW w:w="895" w:type="dxa"/>
            <w:vAlign w:val="center"/>
          </w:tcPr>
          <w:p w14:paraId="123E18CF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3E18D0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7063</w:t>
            </w:r>
          </w:p>
        </w:tc>
        <w:tc>
          <w:tcPr>
            <w:tcW w:w="4600" w:type="dxa"/>
            <w:vAlign w:val="center"/>
          </w:tcPr>
          <w:p w14:paraId="123E18D1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6  udžbenik likovne kulture s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sad u šestom razredu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95" w:type="dxa"/>
          </w:tcPr>
          <w:p w14:paraId="73E2B1F7" w14:textId="2A614A78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DC" w14:textId="77777777" w:rsidTr="00E94B4F">
        <w:tc>
          <w:tcPr>
            <w:tcW w:w="895" w:type="dxa"/>
            <w:vAlign w:val="center"/>
          </w:tcPr>
          <w:p w14:paraId="123E18D7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7089</w:t>
            </w:r>
          </w:p>
        </w:tc>
        <w:tc>
          <w:tcPr>
            <w:tcW w:w="4600" w:type="dxa"/>
            <w:vAlign w:val="center"/>
          </w:tcPr>
          <w:p w14:paraId="123E18D8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TEHNIKE 6 </w:t>
            </w:r>
            <w:r w:rsidRPr="00CE3B71">
              <w:t xml:space="preserve"> </w:t>
            </w: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tehničke kulture s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sad.  u šestom razredu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95" w:type="dxa"/>
          </w:tcPr>
          <w:p w14:paraId="1A22634C" w14:textId="54CF3EB7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8E3" w14:textId="77777777" w:rsidTr="00E94B4F">
        <w:tc>
          <w:tcPr>
            <w:tcW w:w="895" w:type="dxa"/>
            <w:vAlign w:val="center"/>
          </w:tcPr>
          <w:p w14:paraId="123E18DE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6978</w:t>
            </w:r>
          </w:p>
        </w:tc>
        <w:tc>
          <w:tcPr>
            <w:tcW w:w="4600" w:type="dxa"/>
            <w:vAlign w:val="center"/>
          </w:tcPr>
          <w:p w14:paraId="123E18DF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#MOJ PORTAL6 udžbenik informatike s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dododatnim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digitalnim sadržajima u šestom </w:t>
            </w: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razredu osnovne škole</w:t>
            </w:r>
          </w:p>
        </w:tc>
        <w:tc>
          <w:tcPr>
            <w:tcW w:w="295" w:type="dxa"/>
          </w:tcPr>
          <w:p w14:paraId="79854CC6" w14:textId="5039CDD1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</w:t>
            </w:r>
          </w:p>
        </w:tc>
      </w:tr>
      <w:tr w:rsidR="00F92872" w:rsidRPr="00CE3B71" w14:paraId="123E18EA" w14:textId="77777777" w:rsidTr="00E94B4F">
        <w:tc>
          <w:tcPr>
            <w:tcW w:w="895" w:type="dxa"/>
            <w:vAlign w:val="center"/>
          </w:tcPr>
          <w:p w14:paraId="123E18E5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6698</w:t>
            </w:r>
          </w:p>
        </w:tc>
        <w:tc>
          <w:tcPr>
            <w:tcW w:w="4600" w:type="dxa"/>
            <w:vAlign w:val="center"/>
          </w:tcPr>
          <w:p w14:paraId="123E18E6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BIRAM SLOBODU udžbenik za katolički vjeronauk u šestom razredu osnovne škole</w:t>
            </w:r>
          </w:p>
        </w:tc>
        <w:tc>
          <w:tcPr>
            <w:tcW w:w="295" w:type="dxa"/>
          </w:tcPr>
          <w:p w14:paraId="7B70EC22" w14:textId="41BCFFA9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F92872" w:rsidRPr="00CE3B71" w14:paraId="60BD9FD2" w14:textId="77777777" w:rsidTr="00E94B4F">
        <w:tc>
          <w:tcPr>
            <w:tcW w:w="895" w:type="dxa"/>
          </w:tcPr>
          <w:p w14:paraId="7B882A6B" w14:textId="43B57A2D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4600" w:type="dxa"/>
          </w:tcPr>
          <w:p w14:paraId="31D051D1" w14:textId="241CED69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295" w:type="dxa"/>
          </w:tcPr>
          <w:p w14:paraId="04CC9F8D" w14:textId="77777777" w:rsidR="00F92872" w:rsidRDefault="00F92872" w:rsidP="00F9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1FDF9E03" w14:textId="77777777" w:rsidR="00F92872" w:rsidRPr="00CE3B71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72" w:rsidRPr="00CE3B71" w14:paraId="123E18F1" w14:textId="77777777" w:rsidTr="00E94B4F">
        <w:tc>
          <w:tcPr>
            <w:tcW w:w="895" w:type="dxa"/>
            <w:shd w:val="clear" w:color="auto" w:fill="FFFF00"/>
            <w:vAlign w:val="center"/>
          </w:tcPr>
          <w:p w14:paraId="123E18EC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00" w:type="dxa"/>
            <w:shd w:val="clear" w:color="auto" w:fill="FFFF00"/>
            <w:vAlign w:val="center"/>
          </w:tcPr>
          <w:p w14:paraId="123E18ED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SEDMI</w:t>
            </w:r>
          </w:p>
        </w:tc>
        <w:tc>
          <w:tcPr>
            <w:tcW w:w="295" w:type="dxa"/>
            <w:shd w:val="clear" w:color="auto" w:fill="FFFF00"/>
          </w:tcPr>
          <w:p w14:paraId="2F3A347F" w14:textId="77777777" w:rsidR="00F92872" w:rsidRPr="00CE3B71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72" w:rsidRPr="00CE3B71" w14:paraId="123E1908" w14:textId="77777777" w:rsidTr="00E94B4F">
        <w:tc>
          <w:tcPr>
            <w:tcW w:w="895" w:type="dxa"/>
            <w:vAlign w:val="center"/>
          </w:tcPr>
          <w:p w14:paraId="123E1901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6724</w:t>
            </w:r>
          </w:p>
        </w:tc>
        <w:tc>
          <w:tcPr>
            <w:tcW w:w="4600" w:type="dxa"/>
            <w:vAlign w:val="center"/>
          </w:tcPr>
          <w:p w14:paraId="123E1902" w14:textId="299085B9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BESTE FREUNDE A.2.2 </w:t>
            </w:r>
            <w:r w:rsidRPr="00CE3B71">
              <w:t xml:space="preserve"> </w:t>
            </w:r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njemačkog jezika za 7. razred, 7. godina učenja</w:t>
            </w:r>
          </w:p>
          <w:p w14:paraId="123E1904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207FC840" w14:textId="789CE9F6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123E1910" w14:textId="77777777" w:rsidTr="00E94B4F">
        <w:tc>
          <w:tcPr>
            <w:tcW w:w="895" w:type="dxa"/>
            <w:vAlign w:val="center"/>
          </w:tcPr>
          <w:p w14:paraId="123E190A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6723</w:t>
            </w:r>
          </w:p>
        </w:tc>
        <w:tc>
          <w:tcPr>
            <w:tcW w:w="4600" w:type="dxa"/>
            <w:vAlign w:val="center"/>
          </w:tcPr>
          <w:p w14:paraId="123E190B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BESTE FREUNDE A.2.1</w:t>
            </w:r>
          </w:p>
          <w:p w14:paraId="0A282E24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njemačkog jezika za 7. razred, 4. godina učenja</w:t>
            </w:r>
          </w:p>
          <w:p w14:paraId="123E190C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68902673" w14:textId="7B1336AE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123E1917" w14:textId="77777777" w:rsidTr="00E94B4F">
        <w:tc>
          <w:tcPr>
            <w:tcW w:w="895" w:type="dxa"/>
            <w:vAlign w:val="center"/>
          </w:tcPr>
          <w:p w14:paraId="123E1912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6997</w:t>
            </w:r>
          </w:p>
        </w:tc>
        <w:tc>
          <w:tcPr>
            <w:tcW w:w="4600" w:type="dxa"/>
            <w:vAlign w:val="center"/>
          </w:tcPr>
          <w:p w14:paraId="3BD526B1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DIP IN 7 udžbenik eng. jezika s dodatnim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dig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sadr</w:t>
            </w:r>
            <w:proofErr w:type="spellEnd"/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 7. razred, 7. godina učenja</w:t>
            </w:r>
          </w:p>
          <w:p w14:paraId="123E1913" w14:textId="783F9F74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469AFE63" w14:textId="61DD0CC4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23E191E" w14:textId="77777777" w:rsidTr="00E94B4F">
        <w:tc>
          <w:tcPr>
            <w:tcW w:w="895" w:type="dxa"/>
            <w:vAlign w:val="center"/>
          </w:tcPr>
          <w:p w14:paraId="123E1919" w14:textId="16633415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7107</w:t>
            </w:r>
          </w:p>
        </w:tc>
        <w:tc>
          <w:tcPr>
            <w:tcW w:w="4600" w:type="dxa"/>
            <w:vAlign w:val="center"/>
          </w:tcPr>
          <w:p w14:paraId="123E191A" w14:textId="69A7B516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WAY TO GO 4 : udžbenik engleskog jezika  u 7. razredu osnovne škole; četvrta godina učenja, drugi strani jezik</w:t>
            </w:r>
          </w:p>
        </w:tc>
        <w:tc>
          <w:tcPr>
            <w:tcW w:w="295" w:type="dxa"/>
          </w:tcPr>
          <w:p w14:paraId="3046EEF8" w14:textId="025F28E0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DF587DA" w14:textId="77777777" w:rsidTr="00E94B4F">
        <w:tc>
          <w:tcPr>
            <w:tcW w:w="895" w:type="dxa"/>
            <w:vAlign w:val="center"/>
          </w:tcPr>
          <w:p w14:paraId="2A8A9B43" w14:textId="042449B5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7104</w:t>
            </w:r>
          </w:p>
        </w:tc>
        <w:tc>
          <w:tcPr>
            <w:tcW w:w="4600" w:type="dxa"/>
            <w:vAlign w:val="center"/>
          </w:tcPr>
          <w:p w14:paraId="4DE8FD88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E95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VOLIM HRVATSKI 7</w:t>
            </w:r>
          </w:p>
          <w:p w14:paraId="227331D5" w14:textId="2B96A948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E95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hrvatskog jezika s dodatnim digitalnim sadržajima u sedmome razredu osnovne škole</w:t>
            </w:r>
          </w:p>
        </w:tc>
        <w:tc>
          <w:tcPr>
            <w:tcW w:w="295" w:type="dxa"/>
          </w:tcPr>
          <w:p w14:paraId="384B7FB6" w14:textId="0490D7CD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50F2CDDD" w14:textId="77777777" w:rsidTr="00E94B4F">
        <w:tc>
          <w:tcPr>
            <w:tcW w:w="895" w:type="dxa"/>
            <w:vAlign w:val="center"/>
          </w:tcPr>
          <w:p w14:paraId="669F5123" w14:textId="61F541DA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7105</w:t>
            </w:r>
          </w:p>
        </w:tc>
        <w:tc>
          <w:tcPr>
            <w:tcW w:w="4600" w:type="dxa"/>
            <w:vAlign w:val="center"/>
          </w:tcPr>
          <w:p w14:paraId="51F6854B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7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SNAGA RIJEČI 7</w:t>
            </w:r>
          </w:p>
          <w:p w14:paraId="08F887F5" w14:textId="177A82BF" w:rsidR="00F92872" w:rsidRPr="00E95906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7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čitanka hrvatskog jezika s dodatnim digitalnim sadržajima u sedmome razredu osnovne škole</w:t>
            </w:r>
          </w:p>
        </w:tc>
        <w:tc>
          <w:tcPr>
            <w:tcW w:w="295" w:type="dxa"/>
          </w:tcPr>
          <w:p w14:paraId="4184661F" w14:textId="5A63BD67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5661BDAC" w14:textId="77777777" w:rsidTr="00E94B4F">
        <w:tc>
          <w:tcPr>
            <w:tcW w:w="895" w:type="dxa"/>
            <w:vAlign w:val="center"/>
          </w:tcPr>
          <w:p w14:paraId="3617C59B" w14:textId="5A8EC8F4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7624</w:t>
            </w:r>
          </w:p>
        </w:tc>
        <w:tc>
          <w:tcPr>
            <w:tcW w:w="4600" w:type="dxa"/>
            <w:vAlign w:val="center"/>
          </w:tcPr>
          <w:p w14:paraId="4904AE24" w14:textId="32C01507" w:rsidR="00F92872" w:rsidRPr="00376EDF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30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3</w:t>
            </w:r>
            <w:r w:rsidRPr="00D30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geografije u sedmom razredu osnovne škole s dodatnim digitalnim sadržajima</w:t>
            </w:r>
          </w:p>
        </w:tc>
        <w:tc>
          <w:tcPr>
            <w:tcW w:w="295" w:type="dxa"/>
          </w:tcPr>
          <w:p w14:paraId="539964F5" w14:textId="48501A04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F8875B0" w14:textId="77777777" w:rsidTr="00E94B4F">
        <w:tc>
          <w:tcPr>
            <w:tcW w:w="895" w:type="dxa"/>
            <w:vAlign w:val="center"/>
          </w:tcPr>
          <w:p w14:paraId="067C2C9B" w14:textId="2D5B41A3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6561</w:t>
            </w:r>
          </w:p>
        </w:tc>
        <w:tc>
          <w:tcPr>
            <w:tcW w:w="4600" w:type="dxa"/>
            <w:vAlign w:val="center"/>
          </w:tcPr>
          <w:p w14:paraId="64C7D879" w14:textId="0A23D09C" w:rsidR="00F92872" w:rsidRPr="00D308BD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7C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7</w:t>
            </w:r>
            <w:r w:rsidRPr="009C7C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iz povijesti za sedmi razred osnovne škole</w:t>
            </w:r>
          </w:p>
        </w:tc>
        <w:tc>
          <w:tcPr>
            <w:tcW w:w="295" w:type="dxa"/>
          </w:tcPr>
          <w:p w14:paraId="61C89390" w14:textId="23BFC1E2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2364D8D0" w14:textId="77777777" w:rsidTr="00E94B4F">
        <w:tc>
          <w:tcPr>
            <w:tcW w:w="895" w:type="dxa"/>
            <w:vAlign w:val="center"/>
          </w:tcPr>
          <w:p w14:paraId="2A4CC88B" w14:textId="5CAFF6E3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5977</w:t>
            </w:r>
          </w:p>
        </w:tc>
        <w:tc>
          <w:tcPr>
            <w:tcW w:w="4600" w:type="dxa"/>
            <w:vAlign w:val="center"/>
          </w:tcPr>
          <w:p w14:paraId="345A665F" w14:textId="3A0D6388" w:rsidR="00F92872" w:rsidRPr="000E196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19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udžbenik iz biologije za sedmi razred osnovne škole</w:t>
            </w:r>
          </w:p>
          <w:p w14:paraId="5EB64999" w14:textId="77777777" w:rsidR="00F92872" w:rsidRPr="009C7C8B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123248E7" w14:textId="39EC3D3F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71D4672E" w14:textId="77777777" w:rsidTr="00E94B4F">
        <w:tc>
          <w:tcPr>
            <w:tcW w:w="895" w:type="dxa"/>
            <w:vAlign w:val="center"/>
          </w:tcPr>
          <w:p w14:paraId="7FD373AE" w14:textId="13940C3E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6003</w:t>
            </w:r>
          </w:p>
        </w:tc>
        <w:tc>
          <w:tcPr>
            <w:tcW w:w="4600" w:type="dxa"/>
            <w:vAlign w:val="center"/>
          </w:tcPr>
          <w:p w14:paraId="4836EBAA" w14:textId="22C3FF68" w:rsidR="00F92872" w:rsidRPr="00F55BB6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5B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7 : </w:t>
            </w:r>
            <w:proofErr w:type="spellStart"/>
            <w:r w:rsidRPr="00F55B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udžbenik</w:t>
            </w:r>
            <w:proofErr w:type="spellEnd"/>
            <w:r w:rsidRPr="00F55B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F55B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istraživačku</w:t>
            </w:r>
            <w:proofErr w:type="spellEnd"/>
            <w:r w:rsidRPr="00F55B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nastavu fizike u sedmom razredu osnovne </w:t>
            </w:r>
            <w:proofErr w:type="spellStart"/>
            <w:r w:rsidRPr="00F55B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škole</w:t>
            </w:r>
            <w:proofErr w:type="spellEnd"/>
          </w:p>
          <w:p w14:paraId="6E09D3AB" w14:textId="77777777" w:rsidR="00F92872" w:rsidRPr="009C7C8B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0A0A31E6" w14:textId="400AB60E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</w:t>
            </w:r>
          </w:p>
        </w:tc>
      </w:tr>
      <w:tr w:rsidR="00F92872" w:rsidRPr="00CE3B71" w14:paraId="314379CF" w14:textId="77777777" w:rsidTr="00E94B4F">
        <w:tc>
          <w:tcPr>
            <w:tcW w:w="895" w:type="dxa"/>
            <w:vAlign w:val="center"/>
          </w:tcPr>
          <w:p w14:paraId="15153652" w14:textId="65E8F209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6086</w:t>
            </w:r>
          </w:p>
        </w:tc>
        <w:tc>
          <w:tcPr>
            <w:tcW w:w="4600" w:type="dxa"/>
            <w:vAlign w:val="center"/>
          </w:tcPr>
          <w:p w14:paraId="69D19D6F" w14:textId="751C5612" w:rsidR="00F92872" w:rsidRPr="00F55BB6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174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 : udžbenik iz kemije za sedmi razred osnovne škole</w:t>
            </w:r>
          </w:p>
        </w:tc>
        <w:tc>
          <w:tcPr>
            <w:tcW w:w="295" w:type="dxa"/>
          </w:tcPr>
          <w:p w14:paraId="2991ADA0" w14:textId="3379012C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154619FA" w14:textId="77777777" w:rsidTr="00E94B4F">
        <w:tc>
          <w:tcPr>
            <w:tcW w:w="895" w:type="dxa"/>
            <w:vAlign w:val="center"/>
          </w:tcPr>
          <w:p w14:paraId="01464148" w14:textId="2EB1C63F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6687</w:t>
            </w:r>
          </w:p>
        </w:tc>
        <w:tc>
          <w:tcPr>
            <w:tcW w:w="4600" w:type="dxa"/>
            <w:vAlign w:val="center"/>
          </w:tcPr>
          <w:p w14:paraId="4FAA8E20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6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7, 1. DIO</w:t>
            </w:r>
          </w:p>
          <w:p w14:paraId="7F430DBE" w14:textId="0DBABB27" w:rsidR="00F92872" w:rsidRPr="00D308BD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6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za 7. razred osnovne škole</w:t>
            </w:r>
          </w:p>
        </w:tc>
        <w:tc>
          <w:tcPr>
            <w:tcW w:w="295" w:type="dxa"/>
          </w:tcPr>
          <w:p w14:paraId="4A7320C5" w14:textId="101DFDD7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</w:tr>
      <w:tr w:rsidR="00F92872" w:rsidRPr="00CE3B71" w14:paraId="1A843F2A" w14:textId="77777777" w:rsidTr="00E94B4F">
        <w:tc>
          <w:tcPr>
            <w:tcW w:w="895" w:type="dxa"/>
            <w:vAlign w:val="center"/>
          </w:tcPr>
          <w:p w14:paraId="47E73784" w14:textId="5CA7CE63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6688</w:t>
            </w:r>
          </w:p>
        </w:tc>
        <w:tc>
          <w:tcPr>
            <w:tcW w:w="4600" w:type="dxa"/>
            <w:vAlign w:val="center"/>
          </w:tcPr>
          <w:p w14:paraId="44F2B9C2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7, 2. DIO</w:t>
            </w:r>
          </w:p>
          <w:p w14:paraId="0C49ACE8" w14:textId="653BDF4F" w:rsidR="00F92872" w:rsidRPr="00326C43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za 7. razred osnovne škole</w:t>
            </w:r>
          </w:p>
        </w:tc>
        <w:tc>
          <w:tcPr>
            <w:tcW w:w="295" w:type="dxa"/>
          </w:tcPr>
          <w:p w14:paraId="017AED9E" w14:textId="11B46A8D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</w:tr>
      <w:tr w:rsidR="00F92872" w:rsidRPr="00CE3B71" w14:paraId="5869D014" w14:textId="77777777" w:rsidTr="00E94B4F">
        <w:tc>
          <w:tcPr>
            <w:tcW w:w="895" w:type="dxa"/>
            <w:vAlign w:val="center"/>
          </w:tcPr>
          <w:p w14:paraId="01BCBB02" w14:textId="39E28762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6979</w:t>
            </w:r>
          </w:p>
        </w:tc>
        <w:tc>
          <w:tcPr>
            <w:tcW w:w="4600" w:type="dxa"/>
            <w:vAlign w:val="center"/>
          </w:tcPr>
          <w:p w14:paraId="0479CDEC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#MOJPORTAL7</w:t>
            </w:r>
          </w:p>
          <w:p w14:paraId="405EE370" w14:textId="38CF5197" w:rsidR="00F92872" w:rsidRPr="00376EDF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2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295" w:type="dxa"/>
          </w:tcPr>
          <w:p w14:paraId="134823DF" w14:textId="2D84C3AA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3555A3F0" w14:textId="77777777" w:rsidTr="00E94B4F">
        <w:tc>
          <w:tcPr>
            <w:tcW w:w="895" w:type="dxa"/>
            <w:vAlign w:val="center"/>
          </w:tcPr>
          <w:p w14:paraId="447C6F23" w14:textId="799C9064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6699</w:t>
            </w:r>
          </w:p>
        </w:tc>
        <w:tc>
          <w:tcPr>
            <w:tcW w:w="4600" w:type="dxa"/>
            <w:vAlign w:val="center"/>
          </w:tcPr>
          <w:p w14:paraId="09A77B8C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2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NEKA JE BOG PRVI</w:t>
            </w:r>
            <w:r w:rsidRPr="0042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  <w:t xml:space="preserve">udžbenik za </w:t>
            </w:r>
            <w:r w:rsidRPr="0042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katolički vjeronauk sedmoga razreda osnovne škole</w:t>
            </w:r>
          </w:p>
          <w:p w14:paraId="74C076F1" w14:textId="1ECF16B9" w:rsidR="00F92872" w:rsidRPr="008220B5" w:rsidRDefault="00F92872" w:rsidP="00F928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1CEBD820" w14:textId="77777777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KRŠĆANSKA </w:t>
            </w:r>
          </w:p>
          <w:p w14:paraId="169FE49A" w14:textId="6E0A51AA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SADAŠNJOST</w:t>
            </w:r>
          </w:p>
        </w:tc>
      </w:tr>
      <w:tr w:rsidR="00F92872" w:rsidRPr="00CE3B71" w14:paraId="123E197B" w14:textId="77777777" w:rsidTr="00E94B4F">
        <w:tc>
          <w:tcPr>
            <w:tcW w:w="895" w:type="dxa"/>
            <w:vAlign w:val="center"/>
          </w:tcPr>
          <w:p w14:paraId="123E1975" w14:textId="1EC29A90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7064</w:t>
            </w:r>
          </w:p>
        </w:tc>
        <w:tc>
          <w:tcPr>
            <w:tcW w:w="4600" w:type="dxa"/>
            <w:vAlign w:val="center"/>
          </w:tcPr>
          <w:p w14:paraId="123E1976" w14:textId="39C78DB5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28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MOJE BOJE 7</w:t>
            </w:r>
            <w:r w:rsidRPr="001C28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likovne kulture s dodatnim digitalnim sadržajima u sedmom razredu osnovne škole</w:t>
            </w:r>
          </w:p>
        </w:tc>
        <w:tc>
          <w:tcPr>
            <w:tcW w:w="295" w:type="dxa"/>
          </w:tcPr>
          <w:p w14:paraId="72F0545D" w14:textId="737E94AC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27EB306A" w14:textId="77777777" w:rsidTr="00E94B4F">
        <w:tc>
          <w:tcPr>
            <w:tcW w:w="895" w:type="dxa"/>
            <w:vAlign w:val="center"/>
          </w:tcPr>
          <w:p w14:paraId="26E67833" w14:textId="4A271792" w:rsidR="00F92872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7090</w:t>
            </w:r>
          </w:p>
        </w:tc>
        <w:tc>
          <w:tcPr>
            <w:tcW w:w="4600" w:type="dxa"/>
            <w:vAlign w:val="center"/>
          </w:tcPr>
          <w:p w14:paraId="49B72264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3E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7</w:t>
            </w:r>
          </w:p>
          <w:p w14:paraId="0A16CE3E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3E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tehničke kulture s dodatnim digitalnim sadržajima u sedmom razredu osnovne škole</w:t>
            </w:r>
          </w:p>
          <w:p w14:paraId="729DFAA4" w14:textId="27F2CC0F" w:rsidR="00F92872" w:rsidRPr="001C2850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31A555AC" w14:textId="46B1DA69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3FE18EF9" w14:textId="77777777" w:rsidTr="00E94B4F">
        <w:tc>
          <w:tcPr>
            <w:tcW w:w="895" w:type="dxa"/>
            <w:vAlign w:val="center"/>
          </w:tcPr>
          <w:p w14:paraId="74444E1A" w14:textId="0AAFE0AA" w:rsidR="00F92872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5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4722</w:t>
            </w:r>
          </w:p>
        </w:tc>
        <w:tc>
          <w:tcPr>
            <w:tcW w:w="4600" w:type="dxa"/>
            <w:vAlign w:val="center"/>
          </w:tcPr>
          <w:p w14:paraId="7B7541F0" w14:textId="4F4A9735" w:rsidR="00F92872" w:rsidRPr="00863E67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05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295" w:type="dxa"/>
          </w:tcPr>
          <w:p w14:paraId="5C6F9630" w14:textId="2007335F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59D25BD2" w14:textId="77777777" w:rsidTr="00E94B4F">
        <w:tc>
          <w:tcPr>
            <w:tcW w:w="895" w:type="dxa"/>
          </w:tcPr>
          <w:p w14:paraId="5D1DC190" w14:textId="369D72D4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4600" w:type="dxa"/>
          </w:tcPr>
          <w:p w14:paraId="59978AED" w14:textId="514AF79F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295" w:type="dxa"/>
          </w:tcPr>
          <w:p w14:paraId="440A68FA" w14:textId="77777777" w:rsidR="00F92872" w:rsidRDefault="00F92872" w:rsidP="00F9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25B9893B" w14:textId="77777777" w:rsidR="00F92872" w:rsidRPr="00CE3B71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72" w:rsidRPr="00CE3B71" w14:paraId="123E1982" w14:textId="77777777" w:rsidTr="00E94B4F">
        <w:tc>
          <w:tcPr>
            <w:tcW w:w="895" w:type="dxa"/>
            <w:shd w:val="clear" w:color="auto" w:fill="FFFF00"/>
            <w:vAlign w:val="center"/>
          </w:tcPr>
          <w:p w14:paraId="123E197D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00" w:type="dxa"/>
            <w:shd w:val="clear" w:color="auto" w:fill="FFFF00"/>
            <w:vAlign w:val="center"/>
          </w:tcPr>
          <w:p w14:paraId="123E197E" w14:textId="77777777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OSMI</w:t>
            </w:r>
          </w:p>
        </w:tc>
        <w:tc>
          <w:tcPr>
            <w:tcW w:w="295" w:type="dxa"/>
            <w:shd w:val="clear" w:color="auto" w:fill="FFFF00"/>
          </w:tcPr>
          <w:p w14:paraId="38BE6AB2" w14:textId="77777777" w:rsidR="00F92872" w:rsidRPr="00CE3B71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72" w:rsidRPr="00CE3B71" w14:paraId="123E198D" w14:textId="77777777" w:rsidTr="00E94B4F">
        <w:tc>
          <w:tcPr>
            <w:tcW w:w="895" w:type="dxa"/>
            <w:vAlign w:val="center"/>
          </w:tcPr>
          <w:p w14:paraId="123E1984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6480</w:t>
            </w:r>
          </w:p>
          <w:p w14:paraId="123E1985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00" w:type="dxa"/>
            <w:vAlign w:val="center"/>
          </w:tcPr>
          <w:p w14:paraId="123E1989" w14:textId="3249D7A3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8 : udžbenik iz biol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ogije za 8 razred osnovne škole</w:t>
            </w:r>
          </w:p>
        </w:tc>
        <w:tc>
          <w:tcPr>
            <w:tcW w:w="295" w:type="dxa"/>
          </w:tcPr>
          <w:p w14:paraId="0DD11282" w14:textId="0B42DA2E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13433B46" w14:textId="77777777" w:rsidTr="00E94B4F">
        <w:tc>
          <w:tcPr>
            <w:tcW w:w="895" w:type="dxa"/>
            <w:vAlign w:val="center"/>
          </w:tcPr>
          <w:p w14:paraId="7652F402" w14:textId="037841AC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7070</w:t>
            </w:r>
          </w:p>
        </w:tc>
        <w:tc>
          <w:tcPr>
            <w:tcW w:w="4600" w:type="dxa"/>
          </w:tcPr>
          <w:p w14:paraId="6212266B" w14:textId="77777777" w:rsidR="00F92872" w:rsidRPr="00CE3B71" w:rsidRDefault="00F92872" w:rsidP="00F92872">
            <w:pPr>
              <w:rPr>
                <w:rFonts w:ascii="Times New Roman" w:hAnsi="Times New Roman" w:cs="Times New Roman"/>
              </w:rPr>
            </w:pPr>
            <w:r w:rsidRPr="00CE3B71">
              <w:rPr>
                <w:rFonts w:ascii="Times New Roman" w:hAnsi="Times New Roman" w:cs="Times New Roman"/>
              </w:rPr>
              <w:t>OTKRIVAMO FIZIKU 8 Udžbenik fizike s dodatnim digitalnim sadržajima u osmom razredu osnovne škole</w:t>
            </w:r>
          </w:p>
          <w:p w14:paraId="6767FA71" w14:textId="2AA0D970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1E77E92A" w14:textId="34C10AFB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0A033717" w14:textId="77777777" w:rsidTr="00E94B4F">
        <w:tc>
          <w:tcPr>
            <w:tcW w:w="895" w:type="dxa"/>
            <w:vAlign w:val="center"/>
          </w:tcPr>
          <w:p w14:paraId="799A572C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6511</w:t>
            </w:r>
          </w:p>
          <w:p w14:paraId="7B0810FC" w14:textId="7777777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00" w:type="dxa"/>
            <w:vAlign w:val="center"/>
          </w:tcPr>
          <w:p w14:paraId="7F8087C2" w14:textId="310F1B49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udžbenik iz kemije za 8 razred osnovne škole</w:t>
            </w:r>
          </w:p>
        </w:tc>
        <w:tc>
          <w:tcPr>
            <w:tcW w:w="295" w:type="dxa"/>
          </w:tcPr>
          <w:p w14:paraId="26B8D3C4" w14:textId="7BBBFE48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3AFDA876" w14:textId="77777777" w:rsidTr="00E94B4F">
        <w:tc>
          <w:tcPr>
            <w:tcW w:w="895" w:type="dxa"/>
            <w:vAlign w:val="center"/>
          </w:tcPr>
          <w:p w14:paraId="64522ABD" w14:textId="202B938F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7693</w:t>
            </w:r>
          </w:p>
        </w:tc>
        <w:tc>
          <w:tcPr>
            <w:tcW w:w="4600" w:type="dxa"/>
            <w:vAlign w:val="center"/>
          </w:tcPr>
          <w:p w14:paraId="3F3E7C5C" w14:textId="7F72BABE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VOLIM HRVATSKI 8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hrvatskoga jezika u osmome razredu osnovne škole s dodatnim digitalnim sadržajima</w:t>
            </w:r>
          </w:p>
        </w:tc>
        <w:tc>
          <w:tcPr>
            <w:tcW w:w="295" w:type="dxa"/>
          </w:tcPr>
          <w:p w14:paraId="2DF98331" w14:textId="6B0CCB7F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45FE8BEE" w14:textId="77777777" w:rsidTr="00E94B4F">
        <w:tc>
          <w:tcPr>
            <w:tcW w:w="895" w:type="dxa"/>
            <w:vAlign w:val="center"/>
          </w:tcPr>
          <w:p w14:paraId="0CD30013" w14:textId="63EBCDB3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7694</w:t>
            </w:r>
          </w:p>
        </w:tc>
        <w:tc>
          <w:tcPr>
            <w:tcW w:w="4600" w:type="dxa"/>
            <w:vAlign w:val="center"/>
          </w:tcPr>
          <w:p w14:paraId="15B6985F" w14:textId="311E6BD1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SNAGA RIJEČI 8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hrvatska čitanka za osmi razred osnovne škole s dodatnim digitalnim sadržajima</w:t>
            </w:r>
          </w:p>
        </w:tc>
        <w:tc>
          <w:tcPr>
            <w:tcW w:w="295" w:type="dxa"/>
          </w:tcPr>
          <w:p w14:paraId="00C08FB1" w14:textId="2AFF648B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4238570F" w14:textId="77777777" w:rsidTr="00E94B4F">
        <w:tc>
          <w:tcPr>
            <w:tcW w:w="895" w:type="dxa"/>
            <w:vAlign w:val="center"/>
          </w:tcPr>
          <w:p w14:paraId="074D6C75" w14:textId="20795E5F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7609</w:t>
            </w:r>
          </w:p>
        </w:tc>
        <w:tc>
          <w:tcPr>
            <w:tcW w:w="4600" w:type="dxa"/>
            <w:vAlign w:val="center"/>
          </w:tcPr>
          <w:p w14:paraId="404665FF" w14:textId="29AB0206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0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8</w:t>
            </w:r>
            <w:r w:rsidRPr="00D30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radni udžbenik engleskog jezika u osmom razredu osnovne škole, 8. godina učenja s dodatnim digitalnim sadržajima</w:t>
            </w:r>
          </w:p>
        </w:tc>
        <w:tc>
          <w:tcPr>
            <w:tcW w:w="295" w:type="dxa"/>
          </w:tcPr>
          <w:p w14:paraId="53672D3F" w14:textId="5F97E507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0D36A61B" w14:textId="77777777" w:rsidTr="00E94B4F">
        <w:tc>
          <w:tcPr>
            <w:tcW w:w="895" w:type="dxa"/>
            <w:vAlign w:val="center"/>
          </w:tcPr>
          <w:p w14:paraId="5DA5539D" w14:textId="04F4DD89" w:rsidR="00F92872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7696</w:t>
            </w:r>
          </w:p>
        </w:tc>
        <w:tc>
          <w:tcPr>
            <w:tcW w:w="4600" w:type="dxa"/>
            <w:vAlign w:val="center"/>
          </w:tcPr>
          <w:p w14:paraId="2A858F4B" w14:textId="40E39268" w:rsidR="00F92872" w:rsidRPr="00D308BD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0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5</w:t>
            </w:r>
            <w:r w:rsidRPr="00D30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radni udžbenik engleskog jezika u osmom razredu osnovne škole, 5. godina učenja s dodatnim digitalnim sadržajima</w:t>
            </w:r>
          </w:p>
        </w:tc>
        <w:tc>
          <w:tcPr>
            <w:tcW w:w="295" w:type="dxa"/>
          </w:tcPr>
          <w:p w14:paraId="0A291101" w14:textId="0EADE49C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401E89AC" w14:textId="77777777" w:rsidTr="00E94B4F">
        <w:tc>
          <w:tcPr>
            <w:tcW w:w="895" w:type="dxa"/>
            <w:vAlign w:val="center"/>
          </w:tcPr>
          <w:p w14:paraId="329CB0DE" w14:textId="40EF0654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7381</w:t>
            </w:r>
          </w:p>
        </w:tc>
        <w:tc>
          <w:tcPr>
            <w:tcW w:w="4600" w:type="dxa"/>
            <w:vAlign w:val="center"/>
          </w:tcPr>
          <w:p w14:paraId="6A322040" w14:textId="77777777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BESTE FREUNDE B1.1</w:t>
            </w:r>
          </w:p>
          <w:p w14:paraId="6C3F24F2" w14:textId="7CB94251" w:rsidR="00F92872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njemačkog jezika za 8. razred, 8. godina učenja</w:t>
            </w:r>
          </w:p>
          <w:p w14:paraId="403A0486" w14:textId="4D795199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" w:type="dxa"/>
          </w:tcPr>
          <w:p w14:paraId="18EB0804" w14:textId="4C1FF35F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3233E0B1" w14:textId="77777777" w:rsidTr="00E94B4F">
        <w:tc>
          <w:tcPr>
            <w:tcW w:w="895" w:type="dxa"/>
            <w:vAlign w:val="center"/>
          </w:tcPr>
          <w:p w14:paraId="653806DA" w14:textId="681FD1D7" w:rsidR="00F92872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7380</w:t>
            </w:r>
          </w:p>
        </w:tc>
        <w:tc>
          <w:tcPr>
            <w:tcW w:w="4600" w:type="dxa"/>
            <w:vAlign w:val="center"/>
          </w:tcPr>
          <w:p w14:paraId="316BD068" w14:textId="3FFA0485" w:rsidR="00F92872" w:rsidRPr="00E922A7" w:rsidRDefault="00F92872" w:rsidP="00BB3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BESTE FREUNDE A2.2</w:t>
            </w:r>
            <w:r w:rsidR="00BB32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njemačkog jezika za 8. razred, 5. godina učenja</w:t>
            </w:r>
          </w:p>
        </w:tc>
        <w:tc>
          <w:tcPr>
            <w:tcW w:w="295" w:type="dxa"/>
          </w:tcPr>
          <w:p w14:paraId="66B92758" w14:textId="507D3C89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F92872" w:rsidRPr="00CE3B71" w14:paraId="21E9D8F8" w14:textId="77777777" w:rsidTr="00E94B4F">
        <w:tc>
          <w:tcPr>
            <w:tcW w:w="895" w:type="dxa"/>
            <w:vAlign w:val="center"/>
          </w:tcPr>
          <w:p w14:paraId="325E61A8" w14:textId="0E7B2D21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7716</w:t>
            </w:r>
          </w:p>
        </w:tc>
        <w:tc>
          <w:tcPr>
            <w:tcW w:w="4600" w:type="dxa"/>
            <w:vAlign w:val="center"/>
          </w:tcPr>
          <w:p w14:paraId="69D5284B" w14:textId="21036FA9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</w:t>
            </w:r>
            <w:r w:rsidR="00BB32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matematike za osmi razred osnovne škole, 1. Svezak</w:t>
            </w:r>
          </w:p>
        </w:tc>
        <w:tc>
          <w:tcPr>
            <w:tcW w:w="295" w:type="dxa"/>
          </w:tcPr>
          <w:p w14:paraId="470A9338" w14:textId="7DC319A3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F92872" w:rsidRPr="00CE3B71" w14:paraId="74CB23AE" w14:textId="77777777" w:rsidTr="00E94B4F">
        <w:tc>
          <w:tcPr>
            <w:tcW w:w="895" w:type="dxa"/>
            <w:vAlign w:val="center"/>
          </w:tcPr>
          <w:p w14:paraId="43AE4B18" w14:textId="743F2702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7717</w:t>
            </w:r>
          </w:p>
        </w:tc>
        <w:tc>
          <w:tcPr>
            <w:tcW w:w="4600" w:type="dxa"/>
            <w:vAlign w:val="center"/>
          </w:tcPr>
          <w:p w14:paraId="1083C2DF" w14:textId="65CEEBEB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</w:t>
            </w:r>
            <w:r w:rsidR="00BB32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matematike za 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osmi razred osnovne škole, 2. svezak</w:t>
            </w:r>
          </w:p>
        </w:tc>
        <w:tc>
          <w:tcPr>
            <w:tcW w:w="295" w:type="dxa"/>
          </w:tcPr>
          <w:p w14:paraId="0D93B51E" w14:textId="735C4371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</w:t>
            </w:r>
          </w:p>
        </w:tc>
      </w:tr>
      <w:tr w:rsidR="00F92872" w:rsidRPr="00CE3B71" w14:paraId="5E2E4D12" w14:textId="77777777" w:rsidTr="00E94B4F">
        <w:tc>
          <w:tcPr>
            <w:tcW w:w="895" w:type="dxa"/>
            <w:vAlign w:val="center"/>
          </w:tcPr>
          <w:p w14:paraId="50320054" w14:textId="0D0A9132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7625</w:t>
            </w:r>
          </w:p>
        </w:tc>
        <w:tc>
          <w:tcPr>
            <w:tcW w:w="4600" w:type="dxa"/>
            <w:vAlign w:val="center"/>
          </w:tcPr>
          <w:p w14:paraId="29437813" w14:textId="30C191FE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4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geografije u osmom razredu osnovne škole s dodatnim digitalnim sadržajima</w:t>
            </w:r>
          </w:p>
        </w:tc>
        <w:tc>
          <w:tcPr>
            <w:tcW w:w="295" w:type="dxa"/>
          </w:tcPr>
          <w:p w14:paraId="0A9D862D" w14:textId="44586E9B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70B47E78" w14:textId="77777777" w:rsidTr="00E94B4F">
        <w:tc>
          <w:tcPr>
            <w:tcW w:w="895" w:type="dxa"/>
            <w:vAlign w:val="center"/>
          </w:tcPr>
          <w:p w14:paraId="5BA23860" w14:textId="35705547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7284</w:t>
            </w:r>
          </w:p>
        </w:tc>
        <w:tc>
          <w:tcPr>
            <w:tcW w:w="4600" w:type="dxa"/>
            <w:vAlign w:val="center"/>
          </w:tcPr>
          <w:p w14:paraId="7959B1EF" w14:textId="107A0DCE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8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iz povijesti za osmi razred osnovne škole</w:t>
            </w:r>
          </w:p>
        </w:tc>
        <w:tc>
          <w:tcPr>
            <w:tcW w:w="295" w:type="dxa"/>
          </w:tcPr>
          <w:p w14:paraId="47C576D0" w14:textId="5F4C3364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92872" w:rsidRPr="00CE3B71" w14:paraId="2DBDAEFD" w14:textId="77777777" w:rsidTr="00E94B4F">
        <w:tc>
          <w:tcPr>
            <w:tcW w:w="895" w:type="dxa"/>
            <w:vAlign w:val="center"/>
          </w:tcPr>
          <w:p w14:paraId="29F4959B" w14:textId="7F904B80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7603</w:t>
            </w:r>
          </w:p>
        </w:tc>
        <w:tc>
          <w:tcPr>
            <w:tcW w:w="4600" w:type="dxa"/>
            <w:vAlign w:val="center"/>
          </w:tcPr>
          <w:p w14:paraId="271C23C4" w14:textId="081A99F0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ALLEGRO 8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glazbene kulture u osmom razredu osnovne škole s dodatnim digitalnim sadržajima</w:t>
            </w:r>
          </w:p>
        </w:tc>
        <w:tc>
          <w:tcPr>
            <w:tcW w:w="295" w:type="dxa"/>
          </w:tcPr>
          <w:p w14:paraId="037A6692" w14:textId="3AD3253D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7E9212CB" w14:textId="77777777" w:rsidTr="00E94B4F">
        <w:tc>
          <w:tcPr>
            <w:tcW w:w="895" w:type="dxa"/>
            <w:vAlign w:val="center"/>
          </w:tcPr>
          <w:p w14:paraId="1CC98359" w14:textId="68B15450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7663</w:t>
            </w:r>
          </w:p>
        </w:tc>
        <w:tc>
          <w:tcPr>
            <w:tcW w:w="4600" w:type="dxa"/>
            <w:vAlign w:val="center"/>
          </w:tcPr>
          <w:p w14:paraId="79C0A899" w14:textId="15E0B5F6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MOJE BOJE 8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likovne kulture u osmom razredu osnovne škole s dodatnim digitalnim sadržajima</w:t>
            </w:r>
          </w:p>
        </w:tc>
        <w:tc>
          <w:tcPr>
            <w:tcW w:w="295" w:type="dxa"/>
          </w:tcPr>
          <w:p w14:paraId="55FCB8C4" w14:textId="603C42AC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10A685C6" w14:textId="77777777" w:rsidTr="00E94B4F">
        <w:tc>
          <w:tcPr>
            <w:tcW w:w="895" w:type="dxa"/>
            <w:vAlign w:val="center"/>
          </w:tcPr>
          <w:p w14:paraId="3138F5C7" w14:textId="46697550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7687</w:t>
            </w:r>
          </w:p>
        </w:tc>
        <w:tc>
          <w:tcPr>
            <w:tcW w:w="4600" w:type="dxa"/>
            <w:vAlign w:val="center"/>
          </w:tcPr>
          <w:p w14:paraId="7139A004" w14:textId="11781279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8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tehničke kulture u osmom razredu osnovne škole s dodatnim digitalnim sadržajima</w:t>
            </w:r>
          </w:p>
        </w:tc>
        <w:tc>
          <w:tcPr>
            <w:tcW w:w="295" w:type="dxa"/>
          </w:tcPr>
          <w:p w14:paraId="48FDE814" w14:textId="0326B790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92872" w:rsidRPr="00CE3B71" w14:paraId="761E1025" w14:textId="77777777" w:rsidTr="00E94B4F">
        <w:tc>
          <w:tcPr>
            <w:tcW w:w="895" w:type="dxa"/>
            <w:vAlign w:val="center"/>
          </w:tcPr>
          <w:p w14:paraId="78E17FA1" w14:textId="56353F18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7361</w:t>
            </w:r>
          </w:p>
        </w:tc>
        <w:tc>
          <w:tcPr>
            <w:tcW w:w="4600" w:type="dxa"/>
            <w:vAlign w:val="center"/>
          </w:tcPr>
          <w:p w14:paraId="7DEA2976" w14:textId="559BD488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UKORAK S ISUSOM</w:t>
            </w:r>
            <w:r w:rsidRPr="00E92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udžbenik za katolički vjeronauk osmoga razreda osnovne škole</w:t>
            </w:r>
          </w:p>
        </w:tc>
        <w:tc>
          <w:tcPr>
            <w:tcW w:w="295" w:type="dxa"/>
          </w:tcPr>
          <w:p w14:paraId="26CBB851" w14:textId="6A8E1FCC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F92872" w:rsidRPr="00CE3B71" w14:paraId="123E19A5" w14:textId="77777777" w:rsidTr="00E94B4F">
        <w:tc>
          <w:tcPr>
            <w:tcW w:w="895" w:type="dxa"/>
            <w:vAlign w:val="center"/>
          </w:tcPr>
          <w:p w14:paraId="123E19A0" w14:textId="6CB881F5" w:rsidR="00F92872" w:rsidRPr="00CE3B71" w:rsidRDefault="00F92872" w:rsidP="00F9287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7601</w:t>
            </w:r>
          </w:p>
        </w:tc>
        <w:tc>
          <w:tcPr>
            <w:tcW w:w="4600" w:type="dxa"/>
            <w:vAlign w:val="center"/>
          </w:tcPr>
          <w:p w14:paraId="123E19A1" w14:textId="6766C5A0" w:rsidR="00F92872" w:rsidRPr="00CE3B71" w:rsidRDefault="00F92872" w:rsidP="00F92872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E922A7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#MOJPORTAL8</w:t>
            </w:r>
            <w:r w:rsidRPr="00E922A7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ab/>
              <w:t>udžbenik informatike u osmom razredu osnovne škole s dodatnim digitalnim sadržajima</w:t>
            </w:r>
          </w:p>
        </w:tc>
        <w:tc>
          <w:tcPr>
            <w:tcW w:w="295" w:type="dxa"/>
          </w:tcPr>
          <w:p w14:paraId="75F245AB" w14:textId="28295A36" w:rsidR="00F92872" w:rsidRDefault="00F92872" w:rsidP="00F9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</w:tbl>
    <w:p w14:paraId="123E19DB" w14:textId="77777777" w:rsidR="002A3508" w:rsidRDefault="002A3508" w:rsidP="00453DBB"/>
    <w:p w14:paraId="55E255D7" w14:textId="77777777" w:rsidR="00B52AC4" w:rsidRDefault="00B52AC4" w:rsidP="00453DBB"/>
    <w:p w14:paraId="6703F9D6" w14:textId="77777777" w:rsidR="00B52AC4" w:rsidRDefault="00B52AC4" w:rsidP="00453DBB"/>
    <w:p w14:paraId="1E9473B1" w14:textId="77777777" w:rsidR="00B52AC4" w:rsidRDefault="00B52AC4" w:rsidP="00453DBB"/>
    <w:p w14:paraId="402704D3" w14:textId="77777777" w:rsidR="00B52AC4" w:rsidRDefault="00B52AC4" w:rsidP="00453DBB"/>
    <w:p w14:paraId="33F0DCFB" w14:textId="77777777" w:rsidR="00B52AC4" w:rsidRDefault="00B52AC4" w:rsidP="00453DBB"/>
    <w:p w14:paraId="3A5A6A37" w14:textId="77777777" w:rsidR="00B52AC4" w:rsidRDefault="00B52AC4" w:rsidP="00453DBB"/>
    <w:p w14:paraId="39A9A270" w14:textId="77777777" w:rsidR="00B52AC4" w:rsidRDefault="00B52AC4" w:rsidP="00453DBB"/>
    <w:p w14:paraId="3BC97017" w14:textId="77777777" w:rsidR="00B52AC4" w:rsidRDefault="00B52AC4" w:rsidP="00453DBB"/>
    <w:p w14:paraId="123E19DD" w14:textId="77777777" w:rsidR="00453DBB" w:rsidRPr="00453DBB" w:rsidRDefault="00453DBB" w:rsidP="00453DBB"/>
    <w:p w14:paraId="123E19DE" w14:textId="77777777" w:rsidR="00453DBB" w:rsidRPr="00453DBB" w:rsidRDefault="00453DBB" w:rsidP="00453DBB"/>
    <w:sectPr w:rsidR="00453DBB" w:rsidRPr="00453DBB" w:rsidSect="00856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0C6D" w14:textId="77777777" w:rsidR="007E17BC" w:rsidRDefault="007E17BC" w:rsidP="00856005">
      <w:pPr>
        <w:spacing w:after="0" w:line="240" w:lineRule="auto"/>
      </w:pPr>
      <w:r>
        <w:separator/>
      </w:r>
    </w:p>
  </w:endnote>
  <w:endnote w:type="continuationSeparator" w:id="0">
    <w:p w14:paraId="1F507DE3" w14:textId="77777777" w:rsidR="007E17BC" w:rsidRDefault="007E17BC" w:rsidP="0085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750B" w14:textId="77777777" w:rsidR="007E17BC" w:rsidRDefault="007E17BC" w:rsidP="00856005">
      <w:pPr>
        <w:spacing w:after="0" w:line="240" w:lineRule="auto"/>
      </w:pPr>
      <w:r>
        <w:separator/>
      </w:r>
    </w:p>
  </w:footnote>
  <w:footnote w:type="continuationSeparator" w:id="0">
    <w:p w14:paraId="6FB5A422" w14:textId="77777777" w:rsidR="007E17BC" w:rsidRDefault="007E17BC" w:rsidP="0085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B814" w14:textId="2936A793" w:rsidR="005F1C1D" w:rsidRPr="005F1C1D" w:rsidRDefault="000B733F" w:rsidP="005F1C1D">
    <w:pPr>
      <w:pStyle w:val="Zaglavlje"/>
      <w:rPr>
        <w:b/>
      </w:rPr>
    </w:pPr>
    <w:r>
      <w:rPr>
        <w:b/>
      </w:rPr>
      <w:t>ODLUKA</w:t>
    </w:r>
    <w:r w:rsidR="004E7DC3" w:rsidRPr="004E7DC3">
      <w:rPr>
        <w:b/>
      </w:rPr>
      <w:t xml:space="preserve"> –</w:t>
    </w:r>
    <w:r>
      <w:rPr>
        <w:b/>
      </w:rPr>
      <w:t>POPIS</w:t>
    </w:r>
    <w:r w:rsidR="004E7DC3" w:rsidRPr="004E7DC3">
      <w:rPr>
        <w:b/>
      </w:rPr>
      <w:t xml:space="preserve"> UDŽBENI</w:t>
    </w:r>
    <w:r w:rsidR="001939FC">
      <w:rPr>
        <w:b/>
      </w:rPr>
      <w:t>KA</w:t>
    </w:r>
    <w:r w:rsidR="004E7DC3" w:rsidRPr="004E7DC3">
      <w:rPr>
        <w:b/>
      </w:rPr>
      <w:t xml:space="preserve"> OBVEZNIH I IZBORNIH  PREDMETA ZA OŠ VIKTORA KOVAČIĆA</w:t>
    </w:r>
    <w:r w:rsidR="004E7DC3">
      <w:rPr>
        <w:b/>
      </w:rPr>
      <w:t xml:space="preserve">  (5.-8. razred)</w:t>
    </w:r>
    <w:r w:rsidR="00E30009">
      <w:rPr>
        <w:b/>
      </w:rPr>
      <w:t xml:space="preserve"> </w:t>
    </w:r>
    <w:r w:rsidR="009F5F3F">
      <w:rPr>
        <w:b/>
      </w:rPr>
      <w:t>ZA 202</w:t>
    </w:r>
    <w:r w:rsidR="0055285F">
      <w:rPr>
        <w:b/>
      </w:rPr>
      <w:t>5</w:t>
    </w:r>
    <w:r w:rsidR="009F5F3F">
      <w:rPr>
        <w:b/>
      </w:rPr>
      <w:t>./202</w:t>
    </w:r>
    <w:r w:rsidR="0055285F">
      <w:rPr>
        <w:b/>
      </w:rPr>
      <w:t>6</w:t>
    </w:r>
    <w:r w:rsidR="009F5F3F">
      <w:rPr>
        <w:b/>
      </w:rPr>
      <w:t>. ŠK. GOD.</w:t>
    </w:r>
  </w:p>
  <w:p w14:paraId="123E19E3" w14:textId="0F65D1EA" w:rsidR="003316A6" w:rsidRPr="005F1C1D" w:rsidRDefault="003316A6" w:rsidP="005F1C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926"/>
    <w:multiLevelType w:val="hybridMultilevel"/>
    <w:tmpl w:val="5A667FE0"/>
    <w:lvl w:ilvl="0" w:tplc="041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4" w:hanging="360"/>
      </w:pPr>
    </w:lvl>
    <w:lvl w:ilvl="2" w:tplc="041A001B" w:tentative="1">
      <w:start w:val="1"/>
      <w:numFmt w:val="lowerRoman"/>
      <w:lvlText w:val="%3."/>
      <w:lvlJc w:val="right"/>
      <w:pPr>
        <w:ind w:left="2094" w:hanging="180"/>
      </w:pPr>
    </w:lvl>
    <w:lvl w:ilvl="3" w:tplc="041A000F" w:tentative="1">
      <w:start w:val="1"/>
      <w:numFmt w:val="decimal"/>
      <w:lvlText w:val="%4."/>
      <w:lvlJc w:val="left"/>
      <w:pPr>
        <w:ind w:left="2814" w:hanging="360"/>
      </w:pPr>
    </w:lvl>
    <w:lvl w:ilvl="4" w:tplc="041A0019" w:tentative="1">
      <w:start w:val="1"/>
      <w:numFmt w:val="lowerLetter"/>
      <w:lvlText w:val="%5."/>
      <w:lvlJc w:val="left"/>
      <w:pPr>
        <w:ind w:left="3534" w:hanging="360"/>
      </w:pPr>
    </w:lvl>
    <w:lvl w:ilvl="5" w:tplc="041A001B" w:tentative="1">
      <w:start w:val="1"/>
      <w:numFmt w:val="lowerRoman"/>
      <w:lvlText w:val="%6."/>
      <w:lvlJc w:val="right"/>
      <w:pPr>
        <w:ind w:left="4254" w:hanging="180"/>
      </w:pPr>
    </w:lvl>
    <w:lvl w:ilvl="6" w:tplc="041A000F" w:tentative="1">
      <w:start w:val="1"/>
      <w:numFmt w:val="decimal"/>
      <w:lvlText w:val="%7."/>
      <w:lvlJc w:val="left"/>
      <w:pPr>
        <w:ind w:left="4974" w:hanging="360"/>
      </w:pPr>
    </w:lvl>
    <w:lvl w:ilvl="7" w:tplc="041A0019" w:tentative="1">
      <w:start w:val="1"/>
      <w:numFmt w:val="lowerLetter"/>
      <w:lvlText w:val="%8."/>
      <w:lvlJc w:val="left"/>
      <w:pPr>
        <w:ind w:left="5694" w:hanging="360"/>
      </w:pPr>
    </w:lvl>
    <w:lvl w:ilvl="8" w:tplc="041A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125713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85B"/>
    <w:rsid w:val="00001BF6"/>
    <w:rsid w:val="00010424"/>
    <w:rsid w:val="00021D90"/>
    <w:rsid w:val="00024806"/>
    <w:rsid w:val="000300B3"/>
    <w:rsid w:val="0003724D"/>
    <w:rsid w:val="00037D2E"/>
    <w:rsid w:val="0005167B"/>
    <w:rsid w:val="000540B0"/>
    <w:rsid w:val="000568BB"/>
    <w:rsid w:val="0006377B"/>
    <w:rsid w:val="0006428A"/>
    <w:rsid w:val="000761AA"/>
    <w:rsid w:val="00096FC7"/>
    <w:rsid w:val="000A211A"/>
    <w:rsid w:val="000A35F6"/>
    <w:rsid w:val="000B0CC2"/>
    <w:rsid w:val="000B500E"/>
    <w:rsid w:val="000B733F"/>
    <w:rsid w:val="000C2FA6"/>
    <w:rsid w:val="000C6B7A"/>
    <w:rsid w:val="000C7D1A"/>
    <w:rsid w:val="000D7333"/>
    <w:rsid w:val="000E10F5"/>
    <w:rsid w:val="000E1961"/>
    <w:rsid w:val="00100693"/>
    <w:rsid w:val="00102369"/>
    <w:rsid w:val="00103121"/>
    <w:rsid w:val="0010485B"/>
    <w:rsid w:val="001050EB"/>
    <w:rsid w:val="00114E4A"/>
    <w:rsid w:val="001153EB"/>
    <w:rsid w:val="001208DA"/>
    <w:rsid w:val="0012757A"/>
    <w:rsid w:val="00136705"/>
    <w:rsid w:val="001369FF"/>
    <w:rsid w:val="00140902"/>
    <w:rsid w:val="00146283"/>
    <w:rsid w:val="00162FCF"/>
    <w:rsid w:val="001657DA"/>
    <w:rsid w:val="001741C5"/>
    <w:rsid w:val="00175C32"/>
    <w:rsid w:val="00181EF0"/>
    <w:rsid w:val="001939FC"/>
    <w:rsid w:val="00194CC8"/>
    <w:rsid w:val="001A7D80"/>
    <w:rsid w:val="001B612A"/>
    <w:rsid w:val="001C1CCB"/>
    <w:rsid w:val="001C2850"/>
    <w:rsid w:val="001C7A55"/>
    <w:rsid w:val="001D2AE4"/>
    <w:rsid w:val="001D35A5"/>
    <w:rsid w:val="001E34A4"/>
    <w:rsid w:val="001E6818"/>
    <w:rsid w:val="001F7397"/>
    <w:rsid w:val="0020155B"/>
    <w:rsid w:val="002024AD"/>
    <w:rsid w:val="00207F2C"/>
    <w:rsid w:val="0022188C"/>
    <w:rsid w:val="00231289"/>
    <w:rsid w:val="00235997"/>
    <w:rsid w:val="00235B58"/>
    <w:rsid w:val="00242E52"/>
    <w:rsid w:val="00244043"/>
    <w:rsid w:val="00247A05"/>
    <w:rsid w:val="00252A7F"/>
    <w:rsid w:val="00254B1A"/>
    <w:rsid w:val="00262149"/>
    <w:rsid w:val="00263E07"/>
    <w:rsid w:val="002663E6"/>
    <w:rsid w:val="002665D0"/>
    <w:rsid w:val="00271300"/>
    <w:rsid w:val="00275A41"/>
    <w:rsid w:val="00282161"/>
    <w:rsid w:val="00291645"/>
    <w:rsid w:val="00292129"/>
    <w:rsid w:val="002A0294"/>
    <w:rsid w:val="002A3508"/>
    <w:rsid w:val="002A67C1"/>
    <w:rsid w:val="002B1034"/>
    <w:rsid w:val="002B6189"/>
    <w:rsid w:val="002C0125"/>
    <w:rsid w:val="002C563D"/>
    <w:rsid w:val="002D1255"/>
    <w:rsid w:val="002D19E1"/>
    <w:rsid w:val="002D1F49"/>
    <w:rsid w:val="002D4322"/>
    <w:rsid w:val="002D5BFE"/>
    <w:rsid w:val="002E251D"/>
    <w:rsid w:val="002E2943"/>
    <w:rsid w:val="002E4AD0"/>
    <w:rsid w:val="002E7D0A"/>
    <w:rsid w:val="002F0B79"/>
    <w:rsid w:val="002F269A"/>
    <w:rsid w:val="002F5F78"/>
    <w:rsid w:val="00301314"/>
    <w:rsid w:val="00310472"/>
    <w:rsid w:val="00311AA7"/>
    <w:rsid w:val="003163CF"/>
    <w:rsid w:val="00317F41"/>
    <w:rsid w:val="003222F5"/>
    <w:rsid w:val="00326C43"/>
    <w:rsid w:val="003316A6"/>
    <w:rsid w:val="00340FB8"/>
    <w:rsid w:val="00343C81"/>
    <w:rsid w:val="00346CDB"/>
    <w:rsid w:val="0035200D"/>
    <w:rsid w:val="00352D81"/>
    <w:rsid w:val="003730D5"/>
    <w:rsid w:val="003769D9"/>
    <w:rsid w:val="00376EDF"/>
    <w:rsid w:val="0038395B"/>
    <w:rsid w:val="0039408E"/>
    <w:rsid w:val="003A010F"/>
    <w:rsid w:val="003A55EB"/>
    <w:rsid w:val="003A7158"/>
    <w:rsid w:val="003B6354"/>
    <w:rsid w:val="003C0D2B"/>
    <w:rsid w:val="003C101B"/>
    <w:rsid w:val="003C12B0"/>
    <w:rsid w:val="003C563F"/>
    <w:rsid w:val="003C7C71"/>
    <w:rsid w:val="003E4ED1"/>
    <w:rsid w:val="003F2166"/>
    <w:rsid w:val="003F34D9"/>
    <w:rsid w:val="00403CBC"/>
    <w:rsid w:val="00403EC4"/>
    <w:rsid w:val="00405C1F"/>
    <w:rsid w:val="00411D03"/>
    <w:rsid w:val="00411EF1"/>
    <w:rsid w:val="0041488C"/>
    <w:rsid w:val="004174DF"/>
    <w:rsid w:val="00417C1F"/>
    <w:rsid w:val="004204A4"/>
    <w:rsid w:val="0042100F"/>
    <w:rsid w:val="00430558"/>
    <w:rsid w:val="004410F9"/>
    <w:rsid w:val="004501AF"/>
    <w:rsid w:val="00452486"/>
    <w:rsid w:val="00453DBB"/>
    <w:rsid w:val="00461A04"/>
    <w:rsid w:val="00465593"/>
    <w:rsid w:val="004706CB"/>
    <w:rsid w:val="00470826"/>
    <w:rsid w:val="004714BB"/>
    <w:rsid w:val="00493EC8"/>
    <w:rsid w:val="004944DC"/>
    <w:rsid w:val="004A4E61"/>
    <w:rsid w:val="004B1A6E"/>
    <w:rsid w:val="004B2595"/>
    <w:rsid w:val="004C7AF3"/>
    <w:rsid w:val="004D5C46"/>
    <w:rsid w:val="004E4D3B"/>
    <w:rsid w:val="004E7DC3"/>
    <w:rsid w:val="004F05C1"/>
    <w:rsid w:val="004F178E"/>
    <w:rsid w:val="004F2154"/>
    <w:rsid w:val="004F7A28"/>
    <w:rsid w:val="00501332"/>
    <w:rsid w:val="005105E6"/>
    <w:rsid w:val="00514D47"/>
    <w:rsid w:val="00514FB8"/>
    <w:rsid w:val="00524472"/>
    <w:rsid w:val="00526656"/>
    <w:rsid w:val="00532FB0"/>
    <w:rsid w:val="005348D7"/>
    <w:rsid w:val="00546154"/>
    <w:rsid w:val="005462F7"/>
    <w:rsid w:val="0055285F"/>
    <w:rsid w:val="005550E8"/>
    <w:rsid w:val="005562F8"/>
    <w:rsid w:val="00560205"/>
    <w:rsid w:val="00590233"/>
    <w:rsid w:val="005960D8"/>
    <w:rsid w:val="00596399"/>
    <w:rsid w:val="005963A5"/>
    <w:rsid w:val="00596ADD"/>
    <w:rsid w:val="00597C08"/>
    <w:rsid w:val="005B1688"/>
    <w:rsid w:val="005D01FA"/>
    <w:rsid w:val="005D101E"/>
    <w:rsid w:val="005E3D5D"/>
    <w:rsid w:val="005E772B"/>
    <w:rsid w:val="005F0003"/>
    <w:rsid w:val="005F1C1D"/>
    <w:rsid w:val="005F4592"/>
    <w:rsid w:val="00602BB4"/>
    <w:rsid w:val="0060614C"/>
    <w:rsid w:val="00611DAB"/>
    <w:rsid w:val="00615B4F"/>
    <w:rsid w:val="00622B2A"/>
    <w:rsid w:val="006243AD"/>
    <w:rsid w:val="006370E2"/>
    <w:rsid w:val="00643825"/>
    <w:rsid w:val="0064658E"/>
    <w:rsid w:val="00650E21"/>
    <w:rsid w:val="00650E31"/>
    <w:rsid w:val="00651D17"/>
    <w:rsid w:val="00657C98"/>
    <w:rsid w:val="00663CA0"/>
    <w:rsid w:val="006641E3"/>
    <w:rsid w:val="00666480"/>
    <w:rsid w:val="00671719"/>
    <w:rsid w:val="0067715D"/>
    <w:rsid w:val="006A1417"/>
    <w:rsid w:val="006A1B6E"/>
    <w:rsid w:val="006A4D14"/>
    <w:rsid w:val="006A73E2"/>
    <w:rsid w:val="006B0961"/>
    <w:rsid w:val="006C02A4"/>
    <w:rsid w:val="006C2A09"/>
    <w:rsid w:val="006C3737"/>
    <w:rsid w:val="006D3C9B"/>
    <w:rsid w:val="006D7CD9"/>
    <w:rsid w:val="006E4E62"/>
    <w:rsid w:val="00701221"/>
    <w:rsid w:val="007205CC"/>
    <w:rsid w:val="00733E6D"/>
    <w:rsid w:val="00747CC0"/>
    <w:rsid w:val="00752395"/>
    <w:rsid w:val="00763C16"/>
    <w:rsid w:val="007978DE"/>
    <w:rsid w:val="007A3DB8"/>
    <w:rsid w:val="007A75F3"/>
    <w:rsid w:val="007B3D0F"/>
    <w:rsid w:val="007B6DCB"/>
    <w:rsid w:val="007C18C9"/>
    <w:rsid w:val="007D2F43"/>
    <w:rsid w:val="007D59F1"/>
    <w:rsid w:val="007D5F4B"/>
    <w:rsid w:val="007D66BA"/>
    <w:rsid w:val="007E17BC"/>
    <w:rsid w:val="007F1A3B"/>
    <w:rsid w:val="007F26B6"/>
    <w:rsid w:val="007F4028"/>
    <w:rsid w:val="007F5D96"/>
    <w:rsid w:val="007F633B"/>
    <w:rsid w:val="0080176F"/>
    <w:rsid w:val="00807DD1"/>
    <w:rsid w:val="00813ED9"/>
    <w:rsid w:val="008151AC"/>
    <w:rsid w:val="008220B5"/>
    <w:rsid w:val="00840CDC"/>
    <w:rsid w:val="00841EA5"/>
    <w:rsid w:val="008516C5"/>
    <w:rsid w:val="00856005"/>
    <w:rsid w:val="00862474"/>
    <w:rsid w:val="00863E67"/>
    <w:rsid w:val="00886195"/>
    <w:rsid w:val="0089401B"/>
    <w:rsid w:val="008A1C39"/>
    <w:rsid w:val="008B0DF2"/>
    <w:rsid w:val="008C1056"/>
    <w:rsid w:val="008C12CD"/>
    <w:rsid w:val="008C382B"/>
    <w:rsid w:val="008D2D2F"/>
    <w:rsid w:val="008D5A02"/>
    <w:rsid w:val="008D69CF"/>
    <w:rsid w:val="008D7232"/>
    <w:rsid w:val="008E254B"/>
    <w:rsid w:val="008E758D"/>
    <w:rsid w:val="008F20D7"/>
    <w:rsid w:val="008F76E8"/>
    <w:rsid w:val="00902274"/>
    <w:rsid w:val="00906CC6"/>
    <w:rsid w:val="00913979"/>
    <w:rsid w:val="00914687"/>
    <w:rsid w:val="00915315"/>
    <w:rsid w:val="0092347A"/>
    <w:rsid w:val="00933595"/>
    <w:rsid w:val="009357ED"/>
    <w:rsid w:val="00941F06"/>
    <w:rsid w:val="00944557"/>
    <w:rsid w:val="0095702D"/>
    <w:rsid w:val="00961FE2"/>
    <w:rsid w:val="00970D44"/>
    <w:rsid w:val="00971F02"/>
    <w:rsid w:val="00973254"/>
    <w:rsid w:val="00973695"/>
    <w:rsid w:val="00980419"/>
    <w:rsid w:val="00981072"/>
    <w:rsid w:val="00996426"/>
    <w:rsid w:val="00996AF5"/>
    <w:rsid w:val="009A4D7F"/>
    <w:rsid w:val="009A5F98"/>
    <w:rsid w:val="009B6025"/>
    <w:rsid w:val="009C214F"/>
    <w:rsid w:val="009C5400"/>
    <w:rsid w:val="009C7617"/>
    <w:rsid w:val="009C7C8B"/>
    <w:rsid w:val="009D7B54"/>
    <w:rsid w:val="009E1F81"/>
    <w:rsid w:val="009F5F3F"/>
    <w:rsid w:val="009F77CC"/>
    <w:rsid w:val="00A0205D"/>
    <w:rsid w:val="00A1077C"/>
    <w:rsid w:val="00A13358"/>
    <w:rsid w:val="00A172E1"/>
    <w:rsid w:val="00A30E55"/>
    <w:rsid w:val="00A44D9E"/>
    <w:rsid w:val="00A521FA"/>
    <w:rsid w:val="00A603AC"/>
    <w:rsid w:val="00A61FD2"/>
    <w:rsid w:val="00A62CC1"/>
    <w:rsid w:val="00A64517"/>
    <w:rsid w:val="00A70C01"/>
    <w:rsid w:val="00A7493B"/>
    <w:rsid w:val="00A809D6"/>
    <w:rsid w:val="00A82F26"/>
    <w:rsid w:val="00A85539"/>
    <w:rsid w:val="00A8771D"/>
    <w:rsid w:val="00A90457"/>
    <w:rsid w:val="00AA43BB"/>
    <w:rsid w:val="00AB493D"/>
    <w:rsid w:val="00AB7236"/>
    <w:rsid w:val="00AD2688"/>
    <w:rsid w:val="00AD3E14"/>
    <w:rsid w:val="00AF06EE"/>
    <w:rsid w:val="00AF2191"/>
    <w:rsid w:val="00AF50CE"/>
    <w:rsid w:val="00B1444E"/>
    <w:rsid w:val="00B269E2"/>
    <w:rsid w:val="00B26C03"/>
    <w:rsid w:val="00B303F1"/>
    <w:rsid w:val="00B3301A"/>
    <w:rsid w:val="00B4353A"/>
    <w:rsid w:val="00B5095C"/>
    <w:rsid w:val="00B50BD2"/>
    <w:rsid w:val="00B52AC4"/>
    <w:rsid w:val="00B57D95"/>
    <w:rsid w:val="00B617E1"/>
    <w:rsid w:val="00B63626"/>
    <w:rsid w:val="00B63E95"/>
    <w:rsid w:val="00B65B62"/>
    <w:rsid w:val="00B6691E"/>
    <w:rsid w:val="00B91022"/>
    <w:rsid w:val="00BA42DC"/>
    <w:rsid w:val="00BA506C"/>
    <w:rsid w:val="00BB1C05"/>
    <w:rsid w:val="00BB2992"/>
    <w:rsid w:val="00BB3287"/>
    <w:rsid w:val="00BC33D0"/>
    <w:rsid w:val="00BC6F39"/>
    <w:rsid w:val="00BD4D7B"/>
    <w:rsid w:val="00BE1A11"/>
    <w:rsid w:val="00BF2F58"/>
    <w:rsid w:val="00C00992"/>
    <w:rsid w:val="00C0195E"/>
    <w:rsid w:val="00C05F14"/>
    <w:rsid w:val="00C107A7"/>
    <w:rsid w:val="00C14505"/>
    <w:rsid w:val="00C213A8"/>
    <w:rsid w:val="00C23480"/>
    <w:rsid w:val="00C306D0"/>
    <w:rsid w:val="00C501C6"/>
    <w:rsid w:val="00C521E9"/>
    <w:rsid w:val="00C67174"/>
    <w:rsid w:val="00C67424"/>
    <w:rsid w:val="00C80931"/>
    <w:rsid w:val="00C81890"/>
    <w:rsid w:val="00C85CAB"/>
    <w:rsid w:val="00C92E5B"/>
    <w:rsid w:val="00CA1DF2"/>
    <w:rsid w:val="00CA401C"/>
    <w:rsid w:val="00CB7132"/>
    <w:rsid w:val="00CB7C1E"/>
    <w:rsid w:val="00CC0438"/>
    <w:rsid w:val="00CC7B86"/>
    <w:rsid w:val="00CD237F"/>
    <w:rsid w:val="00CE3B71"/>
    <w:rsid w:val="00CE5608"/>
    <w:rsid w:val="00CF1564"/>
    <w:rsid w:val="00CF23F5"/>
    <w:rsid w:val="00CF4DDC"/>
    <w:rsid w:val="00CF4E76"/>
    <w:rsid w:val="00CF6EF0"/>
    <w:rsid w:val="00CF7E82"/>
    <w:rsid w:val="00D24F76"/>
    <w:rsid w:val="00D308BD"/>
    <w:rsid w:val="00D308E0"/>
    <w:rsid w:val="00D30C33"/>
    <w:rsid w:val="00D33B58"/>
    <w:rsid w:val="00D35732"/>
    <w:rsid w:val="00D413F7"/>
    <w:rsid w:val="00D45A1C"/>
    <w:rsid w:val="00D46E4F"/>
    <w:rsid w:val="00D626F2"/>
    <w:rsid w:val="00D64174"/>
    <w:rsid w:val="00D65285"/>
    <w:rsid w:val="00D73E4C"/>
    <w:rsid w:val="00D73F25"/>
    <w:rsid w:val="00D772AD"/>
    <w:rsid w:val="00D83AF9"/>
    <w:rsid w:val="00D855E6"/>
    <w:rsid w:val="00D862E5"/>
    <w:rsid w:val="00D87B9C"/>
    <w:rsid w:val="00D926AE"/>
    <w:rsid w:val="00DC4389"/>
    <w:rsid w:val="00DC59B6"/>
    <w:rsid w:val="00DC6589"/>
    <w:rsid w:val="00DD6C38"/>
    <w:rsid w:val="00DE5D96"/>
    <w:rsid w:val="00DE7CE0"/>
    <w:rsid w:val="00E17CED"/>
    <w:rsid w:val="00E30009"/>
    <w:rsid w:val="00E3702C"/>
    <w:rsid w:val="00E41BA0"/>
    <w:rsid w:val="00E539DB"/>
    <w:rsid w:val="00E54693"/>
    <w:rsid w:val="00E56E6D"/>
    <w:rsid w:val="00E56F33"/>
    <w:rsid w:val="00E64E2B"/>
    <w:rsid w:val="00E66EC9"/>
    <w:rsid w:val="00E77A6A"/>
    <w:rsid w:val="00E803C4"/>
    <w:rsid w:val="00E876F4"/>
    <w:rsid w:val="00E922A7"/>
    <w:rsid w:val="00E947C8"/>
    <w:rsid w:val="00E94B4F"/>
    <w:rsid w:val="00E95906"/>
    <w:rsid w:val="00E963A2"/>
    <w:rsid w:val="00E96499"/>
    <w:rsid w:val="00EA667A"/>
    <w:rsid w:val="00EB20FF"/>
    <w:rsid w:val="00EB52AB"/>
    <w:rsid w:val="00EB5746"/>
    <w:rsid w:val="00EC4457"/>
    <w:rsid w:val="00EC4C32"/>
    <w:rsid w:val="00EC4E0B"/>
    <w:rsid w:val="00EE2509"/>
    <w:rsid w:val="00EE2FEF"/>
    <w:rsid w:val="00EE5734"/>
    <w:rsid w:val="00EF339A"/>
    <w:rsid w:val="00EF524F"/>
    <w:rsid w:val="00F04372"/>
    <w:rsid w:val="00F10C6F"/>
    <w:rsid w:val="00F11AD4"/>
    <w:rsid w:val="00F11C2F"/>
    <w:rsid w:val="00F130B6"/>
    <w:rsid w:val="00F15A6F"/>
    <w:rsid w:val="00F24719"/>
    <w:rsid w:val="00F32C87"/>
    <w:rsid w:val="00F330EA"/>
    <w:rsid w:val="00F408E9"/>
    <w:rsid w:val="00F47413"/>
    <w:rsid w:val="00F5519C"/>
    <w:rsid w:val="00F5527E"/>
    <w:rsid w:val="00F55BB6"/>
    <w:rsid w:val="00F567EB"/>
    <w:rsid w:val="00F66A26"/>
    <w:rsid w:val="00F72749"/>
    <w:rsid w:val="00F82F07"/>
    <w:rsid w:val="00F834DD"/>
    <w:rsid w:val="00F86111"/>
    <w:rsid w:val="00F9169C"/>
    <w:rsid w:val="00F92872"/>
    <w:rsid w:val="00F9409C"/>
    <w:rsid w:val="00FA19E3"/>
    <w:rsid w:val="00FA2396"/>
    <w:rsid w:val="00FA5B2E"/>
    <w:rsid w:val="00FA6208"/>
    <w:rsid w:val="00FC3647"/>
    <w:rsid w:val="00FC7BEC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1693"/>
  <w15:docId w15:val="{E6B25691-CA64-4500-8619-07B1D16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0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4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6005"/>
  </w:style>
  <w:style w:type="paragraph" w:styleId="Podnoje">
    <w:name w:val="footer"/>
    <w:basedOn w:val="Normal"/>
    <w:link w:val="PodnojeChar"/>
    <w:uiPriority w:val="99"/>
    <w:unhideWhenUsed/>
    <w:rsid w:val="0085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6005"/>
  </w:style>
  <w:style w:type="character" w:customStyle="1" w:styleId="Naslov1Char">
    <w:name w:val="Naslov 1 Char"/>
    <w:basedOn w:val="Zadanifontodlomka"/>
    <w:link w:val="Naslov1"/>
    <w:uiPriority w:val="9"/>
    <w:rsid w:val="00030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1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0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5AA2-CF9E-42E6-9003-16F4DB01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Kovačić</cp:lastModifiedBy>
  <cp:revision>108</cp:revision>
  <cp:lastPrinted>2022-06-29T09:45:00Z</cp:lastPrinted>
  <dcterms:created xsi:type="dcterms:W3CDTF">2021-07-05T09:08:00Z</dcterms:created>
  <dcterms:modified xsi:type="dcterms:W3CDTF">2025-07-08T08:17:00Z</dcterms:modified>
</cp:coreProperties>
</file>