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8DC0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6C81C8C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67E33A3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0065D1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4ECF95" w14:textId="777B3C6B" w:rsidR="007F3798" w:rsidRPr="006D63CB" w:rsidRDefault="006D63CB" w:rsidP="00325819">
            <w:pPr>
              <w:pStyle w:val="normal-000032"/>
              <w:rPr>
                <w:b/>
                <w:bCs/>
              </w:rPr>
            </w:pPr>
            <w:r w:rsidRPr="00C859E8">
              <w:rPr>
                <w:b/>
                <w:bCs/>
                <w:sz w:val="28"/>
                <w:szCs w:val="28"/>
              </w:rPr>
              <w:t>1/2025</w:t>
            </w:r>
          </w:p>
        </w:tc>
      </w:tr>
    </w:tbl>
    <w:p w14:paraId="728FCA01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975"/>
        <w:gridCol w:w="630"/>
        <w:gridCol w:w="240"/>
        <w:gridCol w:w="450"/>
        <w:gridCol w:w="420"/>
        <w:gridCol w:w="105"/>
        <w:gridCol w:w="298"/>
        <w:gridCol w:w="467"/>
        <w:gridCol w:w="915"/>
      </w:tblGrid>
      <w:tr w:rsidR="007F3798" w14:paraId="3675BC34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587BF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7555C5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6846ED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019CB24D" w14:textId="77777777" w:rsidTr="00360B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C1E304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2EFF45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03ECB6" w14:textId="6DE29A53" w:rsidR="007F3798" w:rsidRDefault="00B61CD9" w:rsidP="00C859E8">
            <w:pPr>
              <w:pStyle w:val="normal-000013"/>
              <w:spacing w:line="276" w:lineRule="auto"/>
            </w:pPr>
            <w:r>
              <w:t>OSNOVNA ŠKOLA VIKTORA KOVAČIĆA</w:t>
            </w:r>
          </w:p>
        </w:tc>
      </w:tr>
      <w:tr w:rsidR="007F3798" w14:paraId="1B6D3F83" w14:textId="77777777" w:rsidTr="00360B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70DF94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3E2607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45CA44" w14:textId="1E9F2F11" w:rsidR="007F3798" w:rsidRDefault="00B61CD9" w:rsidP="00C859E8">
            <w:pPr>
              <w:pStyle w:val="normal-000013"/>
              <w:spacing w:line="276" w:lineRule="auto"/>
            </w:pPr>
            <w:r>
              <w:t>Hum na Sutli 152</w:t>
            </w:r>
            <w:r w:rsidR="00FB162A">
              <w:t>/1</w:t>
            </w:r>
          </w:p>
        </w:tc>
      </w:tr>
      <w:tr w:rsidR="007F3798" w14:paraId="5A9C3C7C" w14:textId="77777777" w:rsidTr="00360B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2A4FE4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47CCB8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85A875" w14:textId="0F45883A" w:rsidR="007F3798" w:rsidRDefault="00B61CD9" w:rsidP="00C859E8">
            <w:pPr>
              <w:pStyle w:val="normal-000013"/>
              <w:spacing w:line="276" w:lineRule="auto"/>
            </w:pPr>
            <w:r>
              <w:t>Hum na Sutli</w:t>
            </w:r>
          </w:p>
        </w:tc>
      </w:tr>
      <w:tr w:rsidR="007F3798" w14:paraId="674DAAB7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952CA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79DEE1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68533A" w14:textId="7F86F9ED" w:rsidR="007F3798" w:rsidRPr="00BC3E87" w:rsidRDefault="006D63CB" w:rsidP="00C859E8">
            <w:pPr>
              <w:pStyle w:val="normal-000045"/>
              <w:spacing w:line="276" w:lineRule="auto"/>
              <w:jc w:val="center"/>
            </w:pPr>
            <w:r>
              <w:t>/</w:t>
            </w:r>
          </w:p>
        </w:tc>
      </w:tr>
      <w:tr w:rsidR="007F3798" w14:paraId="7DF5AEB1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9B15BC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9D8C50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1CA9AF" w14:textId="68466BB5" w:rsidR="007F3798" w:rsidRPr="00B61CD9" w:rsidRDefault="00B61CD9" w:rsidP="00C859E8">
            <w:pPr>
              <w:pStyle w:val="normal-000013"/>
              <w:spacing w:line="276" w:lineRule="auto"/>
              <w:jc w:val="center"/>
              <w:rPr>
                <w:b/>
                <w:bCs/>
              </w:rPr>
            </w:pPr>
            <w:r w:rsidRPr="00B61CD9">
              <w:rPr>
                <w:b/>
                <w:bCs/>
              </w:rPr>
              <w:t>4.</w:t>
            </w:r>
            <w:r w:rsidR="00FB162A">
              <w:rPr>
                <w:b/>
                <w:bCs/>
              </w:rPr>
              <w:t xml:space="preserve"> (četvrtog)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A6897F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14D47B3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3BA92C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D5D3F9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31F33D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6FA62961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45E03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579DF1" w14:textId="77777777" w:rsidR="007F3798" w:rsidRDefault="007F3798" w:rsidP="00C859E8">
            <w:pPr>
              <w:pStyle w:val="listparagraph"/>
              <w:spacing w:line="276" w:lineRule="auto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52DBFB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CDCCDB" w14:textId="21A2901D" w:rsidR="007F3798" w:rsidRDefault="00B61CD9" w:rsidP="00C859E8">
            <w:pPr>
              <w:pStyle w:val="listparagraph-000051"/>
              <w:spacing w:line="276" w:lineRule="auto"/>
            </w:pPr>
            <w:r w:rsidRPr="00B61CD9">
              <w:rPr>
                <w:rStyle w:val="defaultparagraphfont-000004"/>
                <w:b/>
                <w:bCs/>
              </w:rPr>
              <w:t xml:space="preserve">3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38A887" w14:textId="5A51F334" w:rsidR="007F3798" w:rsidRDefault="00B61CD9" w:rsidP="00C859E8">
            <w:pPr>
              <w:pStyle w:val="listparagraph-000051"/>
              <w:spacing w:line="276" w:lineRule="auto"/>
            </w:pPr>
            <w:r w:rsidRPr="00B61CD9">
              <w:rPr>
                <w:rStyle w:val="defaultparagraphfont-000004"/>
                <w:b/>
                <w:bCs/>
              </w:rPr>
              <w:t>2</w:t>
            </w: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239C8149" w14:textId="77777777" w:rsidTr="00DC1E0D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E5C3B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753625" w14:textId="77777777" w:rsidR="007F3798" w:rsidRDefault="007F3798" w:rsidP="00C859E8">
            <w:pPr>
              <w:pStyle w:val="listparagraph-000054"/>
              <w:spacing w:line="276" w:lineRule="auto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AB2D2A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F08AAF" w14:textId="56848DA6" w:rsidR="007F3798" w:rsidRDefault="00FB162A" w:rsidP="00C859E8">
            <w:pPr>
              <w:pStyle w:val="listparagraph-000051"/>
              <w:spacing w:line="276" w:lineRule="auto"/>
            </w:pPr>
            <w:r>
              <w:rPr>
                <w:rStyle w:val="defaultparagraphfont-000004"/>
              </w:rPr>
              <w:t>/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54107" w14:textId="6952E344" w:rsidR="007F3798" w:rsidRDefault="00FB162A" w:rsidP="00C859E8">
            <w:pPr>
              <w:pStyle w:val="listparagraph-000051"/>
              <w:spacing w:line="276" w:lineRule="auto"/>
            </w:pPr>
            <w:r>
              <w:rPr>
                <w:rStyle w:val="defaultparagraphfont-000004"/>
              </w:rPr>
              <w:t>/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480787E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189BE5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2179E2" w14:textId="77777777" w:rsidR="007F3798" w:rsidRDefault="007F3798" w:rsidP="00C859E8">
            <w:pPr>
              <w:pStyle w:val="listparagraph-000055"/>
              <w:spacing w:line="276" w:lineRule="auto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4D96D6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A07160" w14:textId="363AEB80" w:rsidR="007F3798" w:rsidRDefault="007F3798" w:rsidP="00C859E8">
            <w:pPr>
              <w:pStyle w:val="listparagraph-000051"/>
              <w:spacing w:line="276" w:lineRule="auto"/>
            </w:pPr>
            <w:r>
              <w:rPr>
                <w:rStyle w:val="defaultparagraphfont-000004"/>
              </w:rPr>
              <w:t>         </w:t>
            </w:r>
            <w:r w:rsidR="00FB162A">
              <w:rPr>
                <w:rStyle w:val="defaultparagraphfont-000004"/>
              </w:rPr>
              <w:t>/</w:t>
            </w: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A3D5B" w14:textId="465FEEA4" w:rsidR="007F3798" w:rsidRDefault="007F3798" w:rsidP="00C859E8">
            <w:pPr>
              <w:pStyle w:val="listparagraph-000051"/>
              <w:spacing w:line="276" w:lineRule="auto"/>
            </w:pPr>
            <w:r>
              <w:rPr>
                <w:rStyle w:val="defaultparagraphfont-000004"/>
              </w:rPr>
              <w:t xml:space="preserve">    </w:t>
            </w:r>
            <w:r w:rsidR="00FB162A">
              <w:rPr>
                <w:rStyle w:val="defaultparagraphfont-000004"/>
              </w:rPr>
              <w:t>/</w:t>
            </w: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08D3E1A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9B4899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3CF2B8" w14:textId="77777777" w:rsidR="007F3798" w:rsidRDefault="007F3798" w:rsidP="00C859E8">
            <w:pPr>
              <w:pStyle w:val="listparagraph-000055"/>
              <w:spacing w:line="276" w:lineRule="auto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384E38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1D77DC" w14:textId="0D69714F" w:rsidR="007F3798" w:rsidRDefault="00FB162A" w:rsidP="00C859E8">
            <w:pPr>
              <w:pStyle w:val="listparagraph-000051"/>
              <w:spacing w:line="276" w:lineRule="auto"/>
            </w:pPr>
            <w:r>
              <w:rPr>
                <w:rStyle w:val="defaultparagraphfont-000004"/>
              </w:rPr>
              <w:t>/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C11A2" w14:textId="212C9514" w:rsidR="007F3798" w:rsidRDefault="00FB162A" w:rsidP="00C859E8">
            <w:pPr>
              <w:pStyle w:val="listparagraph-000051"/>
              <w:spacing w:line="276" w:lineRule="auto"/>
            </w:pPr>
            <w:r>
              <w:rPr>
                <w:rStyle w:val="defaultparagraphfont-000004"/>
              </w:rPr>
              <w:t>/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7E73AA19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946BDF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FB30BD" w14:textId="77777777" w:rsidR="007F3798" w:rsidRDefault="007F3798" w:rsidP="00C859E8">
            <w:pPr>
              <w:pStyle w:val="listparagraph-000057"/>
              <w:spacing w:line="276" w:lineRule="auto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899DB3" w14:textId="77777777" w:rsidR="007F3798" w:rsidRDefault="007F3798" w:rsidP="00C859E8">
            <w:pPr>
              <w:pStyle w:val="normal-000008"/>
              <w:spacing w:line="276" w:lineRule="auto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7F83A37E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518BA0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64D6B" w14:textId="77777777" w:rsidR="007F3798" w:rsidRDefault="007F3798" w:rsidP="00C859E8">
            <w:pPr>
              <w:pStyle w:val="listparagraph-000059"/>
              <w:spacing w:line="276" w:lineRule="auto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B4E8F8" w14:textId="77777777" w:rsidR="007F3798" w:rsidRDefault="007F3798" w:rsidP="00C859E8">
            <w:pPr>
              <w:pStyle w:val="normal-000003"/>
              <w:spacing w:line="276" w:lineRule="auto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A6FE6" w14:textId="7506CF38" w:rsidR="007F3798" w:rsidRPr="007517FC" w:rsidRDefault="00B61CD9" w:rsidP="00C859E8">
            <w:pPr>
              <w:pStyle w:val="normal-000013"/>
              <w:spacing w:line="276" w:lineRule="auto"/>
              <w:rPr>
                <w:b/>
                <w:bCs/>
              </w:rPr>
            </w:pPr>
            <w:r w:rsidRPr="007517FC">
              <w:rPr>
                <w:b/>
                <w:bCs/>
              </w:rPr>
              <w:t>Lika</w:t>
            </w:r>
          </w:p>
        </w:tc>
      </w:tr>
      <w:tr w:rsidR="007F3798" w14:paraId="08AF39EE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2409E9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9D3AA4" w14:textId="77777777" w:rsidR="007F3798" w:rsidRDefault="007F3798" w:rsidP="00C859E8">
            <w:pPr>
              <w:pStyle w:val="listparagraph-000059"/>
              <w:spacing w:line="276" w:lineRule="auto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F56F5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17C360" w14:textId="5BDD5EA4" w:rsidR="007F3798" w:rsidRDefault="007F3798" w:rsidP="00C859E8">
            <w:pPr>
              <w:pStyle w:val="listparagraph-000057"/>
              <w:spacing w:line="276" w:lineRule="auto"/>
            </w:pPr>
            <w:r>
              <w:rPr>
                <w:rStyle w:val="000002"/>
                <w:vertAlign w:val="superscript"/>
              </w:rPr>
              <w:t> </w:t>
            </w:r>
            <w:r w:rsidR="00FB162A">
              <w:rPr>
                <w:rStyle w:val="000002"/>
                <w:vertAlign w:val="superscript"/>
              </w:rPr>
              <w:t>/</w:t>
            </w:r>
          </w:p>
        </w:tc>
      </w:tr>
      <w:tr w:rsidR="007F3798" w14:paraId="5DF83394" w14:textId="77777777" w:rsidTr="00360B5B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4E2345" w14:textId="77777777" w:rsidR="007F3798" w:rsidRDefault="007F3798" w:rsidP="00C859E8">
            <w:pPr>
              <w:pStyle w:val="normal-000013"/>
              <w:spacing w:line="276" w:lineRule="auto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1ABF6AA" w14:textId="77777777" w:rsidR="007F3798" w:rsidRDefault="007F3798" w:rsidP="00C859E8">
            <w:pPr>
              <w:pStyle w:val="normal-000013"/>
              <w:spacing w:line="276" w:lineRule="auto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22C77A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A4B667D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A7BB14" w14:textId="6D1E94D1" w:rsidR="007F3798" w:rsidRDefault="00B61CD9" w:rsidP="00C859E8">
            <w:pPr>
              <w:pStyle w:val="normal-000013"/>
              <w:spacing w:line="276" w:lineRule="auto"/>
            </w:pPr>
            <w:r>
              <w:t>8</w:t>
            </w:r>
            <w:r w:rsidR="003749BD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C0B6CC" w14:textId="77777777" w:rsidR="007F3798" w:rsidRDefault="003749BD" w:rsidP="00C859E8">
            <w:pPr>
              <w:pStyle w:val="normal-000013"/>
              <w:spacing w:line="276" w:lineRule="auto"/>
            </w:pPr>
            <w:r>
              <w:t>6.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31835B" w14:textId="5F2FB1F5" w:rsidR="007F3798" w:rsidRDefault="00B61CD9" w:rsidP="00C859E8">
            <w:pPr>
              <w:pStyle w:val="normal-000013"/>
              <w:spacing w:line="276" w:lineRule="auto"/>
            </w:pPr>
            <w:r>
              <w:t>10</w:t>
            </w:r>
            <w:r w:rsidR="003749BD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890C54" w14:textId="77777777" w:rsidR="007F3798" w:rsidRDefault="003749BD" w:rsidP="00C859E8">
            <w:pPr>
              <w:pStyle w:val="normal-000013"/>
              <w:spacing w:line="276" w:lineRule="auto"/>
            </w:pPr>
            <w:r>
              <w:t>6.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AADD4A" w14:textId="5CE92862" w:rsidR="007F3798" w:rsidRDefault="003749BD" w:rsidP="00C859E8">
            <w:pPr>
              <w:pStyle w:val="normal-000013"/>
              <w:spacing w:line="276" w:lineRule="auto"/>
            </w:pPr>
            <w:r>
              <w:t>202</w:t>
            </w:r>
            <w:r w:rsidR="00B61CD9">
              <w:t>6</w:t>
            </w:r>
            <w:r>
              <w:t>.</w:t>
            </w:r>
          </w:p>
        </w:tc>
      </w:tr>
      <w:tr w:rsidR="007F3798" w14:paraId="25DD06A6" w14:textId="77777777" w:rsidTr="00DC1E0D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DF8A7D" w14:textId="77777777" w:rsidR="007F3798" w:rsidRDefault="007F3798" w:rsidP="00C859E8">
            <w:pPr>
              <w:pStyle w:val="normal-000013"/>
              <w:spacing w:line="276" w:lineRule="auto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BD08918" w14:textId="77777777" w:rsidR="007F3798" w:rsidRDefault="007F3798" w:rsidP="00C859E8">
            <w:pPr>
              <w:spacing w:line="276" w:lineRule="auto"/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283396" w14:textId="77777777" w:rsidR="007F3798" w:rsidRDefault="007F3798" w:rsidP="00C859E8">
            <w:pPr>
              <w:pStyle w:val="normal-000008"/>
              <w:spacing w:line="276" w:lineRule="auto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4FE17B" w14:textId="77777777" w:rsidR="007F3798" w:rsidRDefault="007F3798" w:rsidP="00C859E8">
            <w:pPr>
              <w:pStyle w:val="normal-000008"/>
              <w:spacing w:line="276" w:lineRule="auto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89D2F3" w14:textId="77777777" w:rsidR="007F3798" w:rsidRDefault="007F3798" w:rsidP="00C859E8">
            <w:pPr>
              <w:pStyle w:val="normal-000008"/>
              <w:spacing w:line="276" w:lineRule="auto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6E6EA7" w14:textId="77777777" w:rsidR="007F3798" w:rsidRDefault="007F3798" w:rsidP="00C859E8">
            <w:pPr>
              <w:pStyle w:val="normal-000008"/>
              <w:spacing w:line="276" w:lineRule="auto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97B3E5" w14:textId="77777777" w:rsidR="007F3798" w:rsidRDefault="007F3798" w:rsidP="00C859E8">
            <w:pPr>
              <w:pStyle w:val="normal-000008"/>
              <w:spacing w:line="276" w:lineRule="auto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104444A9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54D976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273E75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94105C" w14:textId="77777777" w:rsidR="007F3798" w:rsidRDefault="007F3798" w:rsidP="00C859E8">
            <w:pPr>
              <w:pStyle w:val="normal-000008"/>
              <w:spacing w:line="276" w:lineRule="auto"/>
            </w:pPr>
            <w:r>
              <w:rPr>
                <w:rStyle w:val="defaultparagraphfont-000040"/>
              </w:rPr>
              <w:t xml:space="preserve">Upisati broj: </w:t>
            </w:r>
            <w:r w:rsidR="00360B5B">
              <w:rPr>
                <w:rStyle w:val="defaultparagraphfont-000040"/>
              </w:rPr>
              <w:t xml:space="preserve"> </w:t>
            </w:r>
          </w:p>
        </w:tc>
      </w:tr>
      <w:tr w:rsidR="007F3798" w14:paraId="198CD9B8" w14:textId="77777777" w:rsidTr="006D63C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AB374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933B7E" w14:textId="77777777" w:rsidR="007F3798" w:rsidRDefault="007F3798" w:rsidP="00C859E8">
            <w:pPr>
              <w:pStyle w:val="normal-000066"/>
              <w:spacing w:line="276" w:lineRule="auto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5DF5CA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AB15E2" w14:textId="782EFFE4" w:rsidR="007F3798" w:rsidRPr="007517FC" w:rsidRDefault="00B61CD9" w:rsidP="00C859E8">
            <w:pPr>
              <w:pStyle w:val="normal-000013"/>
              <w:spacing w:line="276" w:lineRule="auto"/>
              <w:jc w:val="center"/>
              <w:rPr>
                <w:b/>
                <w:bCs/>
              </w:rPr>
            </w:pPr>
            <w:r w:rsidRPr="007517FC">
              <w:rPr>
                <w:b/>
                <w:bCs/>
              </w:rPr>
              <w:t>39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734E3A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DC1E0D" w14:paraId="748B2C7C" w14:textId="77777777" w:rsidTr="00C859E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8928BB" w14:textId="77777777" w:rsidR="00DC1E0D" w:rsidRDefault="00DC1E0D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EC734F" w14:textId="77777777" w:rsidR="00DC1E0D" w:rsidRDefault="00DC1E0D" w:rsidP="00C859E8">
            <w:pPr>
              <w:pStyle w:val="normal-000066"/>
              <w:spacing w:line="276" w:lineRule="auto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1094AF" w14:textId="77777777" w:rsidR="00DC1E0D" w:rsidRDefault="00DC1E0D" w:rsidP="00C859E8">
            <w:pPr>
              <w:pStyle w:val="normal-000003"/>
              <w:spacing w:line="276" w:lineRule="auto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1605" w:type="dxa"/>
            <w:gridSpan w:val="2"/>
            <w:vAlign w:val="center"/>
          </w:tcPr>
          <w:p w14:paraId="1824E880" w14:textId="3E1BC557" w:rsidR="00DC1E0D" w:rsidRPr="007517FC" w:rsidRDefault="00B61CD9" w:rsidP="00C859E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517F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5AF831C4" w14:textId="77777777" w:rsidR="00DC1E0D" w:rsidRDefault="00DC1E0D" w:rsidP="00C859E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9A200A" w14:textId="77777777" w:rsidR="00DC1E0D" w:rsidRDefault="00DC1E0D" w:rsidP="00C859E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CC18CA" w14:textId="77777777" w:rsidR="00DC1E0D" w:rsidRDefault="00DC1E0D" w:rsidP="00C859E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DFF2A6" w14:textId="77777777" w:rsidR="00DC1E0D" w:rsidRDefault="00DC1E0D" w:rsidP="00C859E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8" w:type="dxa"/>
            <w:vAlign w:val="center"/>
            <w:hideMark/>
          </w:tcPr>
          <w:p w14:paraId="1B6C8820" w14:textId="77777777" w:rsidR="00DC1E0D" w:rsidRDefault="00DC1E0D" w:rsidP="00C859E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" w:type="dxa"/>
            <w:vAlign w:val="center"/>
            <w:hideMark/>
          </w:tcPr>
          <w:p w14:paraId="2DAEE17C" w14:textId="77777777" w:rsidR="00DC1E0D" w:rsidRDefault="00DC1E0D" w:rsidP="00C859E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290D0BD1" w14:textId="77777777" w:rsidR="00DC1E0D" w:rsidRDefault="00DC1E0D" w:rsidP="00C859E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F3798" w14:paraId="4F4ECF82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368FE7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3B5853" w14:textId="77777777" w:rsidR="007F3798" w:rsidRPr="00836629" w:rsidRDefault="007F3798" w:rsidP="00C859E8">
            <w:pPr>
              <w:pStyle w:val="normal-000066"/>
              <w:spacing w:line="276" w:lineRule="auto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B845F7" w14:textId="77777777" w:rsidR="007F3798" w:rsidRPr="00836629" w:rsidRDefault="007F3798" w:rsidP="00C859E8">
            <w:pPr>
              <w:pStyle w:val="normal-000003"/>
              <w:spacing w:line="276" w:lineRule="auto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0D817" w14:textId="5BE420A6" w:rsidR="007F3798" w:rsidRDefault="00B61CD9" w:rsidP="00C859E8">
            <w:pPr>
              <w:pStyle w:val="normal-000013"/>
              <w:spacing w:line="276" w:lineRule="auto"/>
            </w:pPr>
            <w:r>
              <w:t>0</w:t>
            </w:r>
          </w:p>
        </w:tc>
      </w:tr>
      <w:tr w:rsidR="007F3798" w14:paraId="48B1A23C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B904F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BF7A0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376F31" w14:textId="77777777" w:rsidR="007F3798" w:rsidRDefault="007F3798" w:rsidP="00C859E8">
            <w:pPr>
              <w:pStyle w:val="normal-000008"/>
              <w:spacing w:line="276" w:lineRule="auto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6CE483BF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A9C650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29E831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BD86AD" w14:textId="677A8787" w:rsidR="007F3798" w:rsidRPr="007517FC" w:rsidRDefault="00B61CD9" w:rsidP="00C859E8">
            <w:pPr>
              <w:pStyle w:val="listparagraph-000075"/>
              <w:spacing w:line="276" w:lineRule="auto"/>
              <w:rPr>
                <w:b/>
                <w:bCs/>
              </w:rPr>
            </w:pPr>
            <w:r w:rsidRPr="007517FC">
              <w:rPr>
                <w:b/>
                <w:bCs/>
              </w:rPr>
              <w:t>Hum na Sutli</w:t>
            </w:r>
          </w:p>
        </w:tc>
      </w:tr>
      <w:tr w:rsidR="007F3798" w14:paraId="0259E573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9F1B9E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F33F2A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ADBA9" w14:textId="6B495C6A" w:rsidR="007F3798" w:rsidRPr="007517FC" w:rsidRDefault="00B61CD9" w:rsidP="00C859E8">
            <w:pPr>
              <w:pStyle w:val="normal-000003"/>
              <w:spacing w:line="276" w:lineRule="auto"/>
              <w:rPr>
                <w:b/>
                <w:bCs/>
              </w:rPr>
            </w:pPr>
            <w:r w:rsidRPr="007517FC">
              <w:rPr>
                <w:b/>
                <w:bCs/>
              </w:rPr>
              <w:t xml:space="preserve">Veliki Žitnik, </w:t>
            </w:r>
            <w:r w:rsidR="009E5B6A">
              <w:rPr>
                <w:b/>
                <w:bCs/>
              </w:rPr>
              <w:t xml:space="preserve">Gospić, </w:t>
            </w:r>
            <w:r w:rsidRPr="007517FC">
              <w:rPr>
                <w:b/>
                <w:bCs/>
              </w:rPr>
              <w:t>Smiljan</w:t>
            </w:r>
          </w:p>
        </w:tc>
      </w:tr>
      <w:tr w:rsidR="007F3798" w14:paraId="30209D48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4146A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003B8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AB992F" w14:textId="77777777" w:rsidR="007F3798" w:rsidRDefault="007F3798" w:rsidP="00C859E8">
            <w:pPr>
              <w:pStyle w:val="listparagraph-000076"/>
              <w:spacing w:line="276" w:lineRule="auto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C26A634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3E9AB6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C223DC" w14:textId="77777777" w:rsidR="007F3798" w:rsidRDefault="007F3798" w:rsidP="00C859E8">
            <w:pPr>
              <w:pStyle w:val="listparagraph-000078"/>
              <w:spacing w:line="276" w:lineRule="auto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E6B6EB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0422EC" w14:textId="77777777" w:rsidR="007F3798" w:rsidRDefault="007F3798" w:rsidP="00C859E8">
            <w:pPr>
              <w:pStyle w:val="listparagraph-000079"/>
              <w:spacing w:line="276" w:lineRule="auto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20BED">
              <w:t xml:space="preserve">         </w:t>
            </w:r>
          </w:p>
          <w:p w14:paraId="6BBC917F" w14:textId="77777777" w:rsidR="00A20BED" w:rsidRPr="007517FC" w:rsidRDefault="00A20BED" w:rsidP="00C859E8">
            <w:pPr>
              <w:pStyle w:val="listparagraph-000079"/>
              <w:spacing w:line="276" w:lineRule="auto"/>
              <w:jc w:val="center"/>
              <w:rPr>
                <w:b/>
                <w:bCs/>
              </w:rPr>
            </w:pPr>
            <w:r w:rsidRPr="007517FC">
              <w:rPr>
                <w:b/>
                <w:bCs/>
              </w:rPr>
              <w:t>X</w:t>
            </w:r>
          </w:p>
        </w:tc>
      </w:tr>
      <w:tr w:rsidR="007F3798" w14:paraId="386FC6D1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C2F67A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767B24" w14:textId="77777777" w:rsidR="007F3798" w:rsidRDefault="007F3798" w:rsidP="00C859E8">
            <w:pPr>
              <w:pStyle w:val="listparagraph-000078"/>
              <w:spacing w:line="276" w:lineRule="auto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5EDF3C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A6BB65" w14:textId="6B088D3F" w:rsidR="007F3798" w:rsidRDefault="00FB162A" w:rsidP="00C859E8">
            <w:pPr>
              <w:pStyle w:val="listparagraph-000079"/>
              <w:spacing w:line="276" w:lineRule="auto"/>
              <w:jc w:val="center"/>
            </w:pPr>
            <w:r>
              <w:t>/</w:t>
            </w:r>
          </w:p>
        </w:tc>
      </w:tr>
      <w:tr w:rsidR="007F3798" w14:paraId="58A4D1C1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2B1173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49343C" w14:textId="77777777" w:rsidR="007F3798" w:rsidRDefault="007F3798" w:rsidP="00C859E8">
            <w:pPr>
              <w:pStyle w:val="listparagraph-000078"/>
              <w:spacing w:line="276" w:lineRule="auto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6591E7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B15ED" w14:textId="421FAD63" w:rsidR="007F3798" w:rsidRDefault="00FB162A" w:rsidP="00C859E8">
            <w:pPr>
              <w:pStyle w:val="listparagraph-000079"/>
              <w:spacing w:line="276" w:lineRule="auto"/>
              <w:jc w:val="center"/>
            </w:pPr>
            <w:r>
              <w:t>/</w:t>
            </w:r>
          </w:p>
        </w:tc>
      </w:tr>
      <w:tr w:rsidR="007F3798" w14:paraId="40308FA2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0FBCD8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CC86B4" w14:textId="77777777" w:rsidR="007F3798" w:rsidRDefault="007F3798" w:rsidP="00C859E8">
            <w:pPr>
              <w:pStyle w:val="listparagraph-000078"/>
              <w:spacing w:line="276" w:lineRule="auto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58983C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4FE68" w14:textId="544B8069" w:rsidR="007F3798" w:rsidRDefault="00FB162A" w:rsidP="00C859E8">
            <w:pPr>
              <w:pStyle w:val="listparagraph-000079"/>
              <w:spacing w:line="276" w:lineRule="auto"/>
              <w:jc w:val="center"/>
            </w:pPr>
            <w:r>
              <w:t>/</w:t>
            </w:r>
          </w:p>
        </w:tc>
      </w:tr>
      <w:tr w:rsidR="007F3798" w14:paraId="72E489E3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030802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56EA26" w14:textId="77777777" w:rsidR="007F3798" w:rsidRDefault="007F3798" w:rsidP="00C859E8">
            <w:pPr>
              <w:pStyle w:val="listparagraph-000078"/>
              <w:spacing w:line="276" w:lineRule="auto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1A133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7202DC" w14:textId="6F8A26FD" w:rsidR="007F3798" w:rsidRDefault="00FB162A" w:rsidP="00C859E8">
            <w:pPr>
              <w:pStyle w:val="listparagraph-000080"/>
              <w:spacing w:line="276" w:lineRule="auto"/>
              <w:jc w:val="center"/>
            </w:pPr>
            <w:r>
              <w:t>/</w:t>
            </w:r>
          </w:p>
        </w:tc>
      </w:tr>
      <w:tr w:rsidR="007F3798" w14:paraId="4B973F90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8AACBF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11E8CA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1C5936" w14:textId="77777777" w:rsidR="007F3798" w:rsidRDefault="007F3798" w:rsidP="00C859E8">
            <w:pPr>
              <w:pStyle w:val="listparagraph-000084"/>
              <w:spacing w:line="276" w:lineRule="auto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3EC0FEF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E5414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C31CD" w14:textId="77777777" w:rsidR="007F3798" w:rsidRDefault="007F3798" w:rsidP="00C859E8">
            <w:pPr>
              <w:pStyle w:val="normal-000066"/>
              <w:spacing w:line="276" w:lineRule="auto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2F313B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808145" w14:textId="143089CF" w:rsidR="007F3798" w:rsidRPr="009E5B6A" w:rsidRDefault="00B61CD9" w:rsidP="00C859E8">
            <w:pPr>
              <w:pStyle w:val="normal-000013"/>
              <w:spacing w:line="276" w:lineRule="auto"/>
              <w:jc w:val="center"/>
              <w:rPr>
                <w:b/>
                <w:bCs/>
              </w:rPr>
            </w:pPr>
            <w:r w:rsidRPr="009E5B6A">
              <w:rPr>
                <w:b/>
                <w:bCs/>
              </w:rPr>
              <w:t>X</w:t>
            </w:r>
          </w:p>
        </w:tc>
      </w:tr>
      <w:tr w:rsidR="007F3798" w14:paraId="57944342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2BEB77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4EB14" w14:textId="77777777" w:rsidR="007F3798" w:rsidRDefault="007F3798" w:rsidP="00C859E8">
            <w:pPr>
              <w:pStyle w:val="normal-000066"/>
              <w:spacing w:line="276" w:lineRule="auto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EB369C" w14:textId="77777777" w:rsidR="007F3798" w:rsidRPr="00ED2287" w:rsidRDefault="007F3798" w:rsidP="00C859E8">
            <w:pPr>
              <w:pStyle w:val="normal-000088"/>
              <w:spacing w:line="276" w:lineRule="auto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9AB810" w14:textId="5F091099" w:rsidR="007F3798" w:rsidRPr="009E5B6A" w:rsidRDefault="00BC1681" w:rsidP="00C859E8">
            <w:pPr>
              <w:pStyle w:val="listparagraph-000089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7F3798" w14:paraId="4C7371AD" w14:textId="77777777" w:rsidTr="00DC1E0D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E52825" w14:textId="77777777" w:rsidR="007F3798" w:rsidRDefault="007F3798" w:rsidP="00C859E8">
            <w:pPr>
              <w:pStyle w:val="normal-000013"/>
              <w:spacing w:line="276" w:lineRule="auto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42063C" w14:textId="77777777" w:rsidR="007F3798" w:rsidRPr="001165DB" w:rsidRDefault="007F3798" w:rsidP="00C859E8">
            <w:pPr>
              <w:pStyle w:val="normal-000066"/>
              <w:spacing w:line="276" w:lineRule="auto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F5E9C2" w14:textId="77777777" w:rsidR="007F3798" w:rsidRPr="001165DB" w:rsidRDefault="007F3798" w:rsidP="00C859E8">
            <w:pPr>
              <w:pStyle w:val="normal-000088"/>
              <w:spacing w:line="276" w:lineRule="auto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50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15BFFF" w14:textId="26FB64A6" w:rsidR="007F3798" w:rsidRPr="009E5B6A" w:rsidRDefault="00BC1681" w:rsidP="00C859E8">
            <w:pPr>
              <w:pStyle w:val="listparagraph-000089"/>
              <w:spacing w:line="276" w:lineRule="auto"/>
              <w:jc w:val="center"/>
              <w:rPr>
                <w:rStyle w:val="defaultparagraphfont-000077"/>
                <w:b/>
                <w:bCs/>
                <w:sz w:val="18"/>
              </w:rPr>
            </w:pPr>
            <w:r>
              <w:rPr>
                <w:rStyle w:val="defaultparagraphfont-000077"/>
                <w:b/>
                <w:bCs/>
                <w:sz w:val="18"/>
              </w:rPr>
              <w:t>/</w:t>
            </w:r>
          </w:p>
        </w:tc>
      </w:tr>
      <w:tr w:rsidR="007F3798" w14:paraId="1A612F33" w14:textId="77777777" w:rsidTr="00DC1E0D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DCE41A" w14:textId="77777777" w:rsidR="007F3798" w:rsidRDefault="007F3798" w:rsidP="00C859E8">
            <w:pPr>
              <w:pStyle w:val="normal-000013"/>
              <w:spacing w:line="276" w:lineRule="auto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275C49" w14:textId="77777777" w:rsidR="007F3798" w:rsidRPr="001165DB" w:rsidRDefault="007F3798" w:rsidP="00C859E8">
            <w:pPr>
              <w:pStyle w:val="normal-000066"/>
              <w:spacing w:line="276" w:lineRule="auto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0C481E" w14:textId="77777777" w:rsidR="007F3798" w:rsidRPr="001165DB" w:rsidRDefault="007F3798" w:rsidP="00C859E8">
            <w:pPr>
              <w:pStyle w:val="normal-000088"/>
              <w:spacing w:line="276" w:lineRule="auto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50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377A71" w14:textId="719BA068" w:rsidR="007F3798" w:rsidRPr="009E5B6A" w:rsidRDefault="00BC1681" w:rsidP="00C859E8">
            <w:pPr>
              <w:pStyle w:val="listparagraph-000089"/>
              <w:spacing w:line="276" w:lineRule="auto"/>
              <w:jc w:val="center"/>
              <w:rPr>
                <w:rStyle w:val="defaultparagraphfont-000077"/>
                <w:b/>
                <w:bCs/>
                <w:sz w:val="18"/>
              </w:rPr>
            </w:pPr>
            <w:r>
              <w:rPr>
                <w:rStyle w:val="defaultparagraphfont-000077"/>
                <w:b/>
                <w:bCs/>
                <w:sz w:val="18"/>
              </w:rPr>
              <w:t>/</w:t>
            </w:r>
          </w:p>
        </w:tc>
      </w:tr>
      <w:tr w:rsidR="007F3798" w14:paraId="757EAC69" w14:textId="77777777" w:rsidTr="00DC1E0D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5C6B9B" w14:textId="77777777" w:rsidR="007F3798" w:rsidRDefault="007F3798" w:rsidP="00C859E8">
            <w:pPr>
              <w:pStyle w:val="normal-000013"/>
              <w:spacing w:line="276" w:lineRule="auto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98D5FF" w14:textId="77777777" w:rsidR="007F3798" w:rsidRPr="001165DB" w:rsidRDefault="007F3798" w:rsidP="00C859E8">
            <w:pPr>
              <w:pStyle w:val="normal-000066"/>
              <w:spacing w:line="276" w:lineRule="auto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569CC8" w14:textId="77777777" w:rsidR="007F3798" w:rsidRPr="001165DB" w:rsidRDefault="007F3798" w:rsidP="00C859E8">
            <w:pPr>
              <w:pStyle w:val="normal-000088"/>
              <w:spacing w:line="276" w:lineRule="auto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500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C99C50" w14:textId="32AFCD89" w:rsidR="007F3798" w:rsidRPr="009E5B6A" w:rsidRDefault="00BC1681" w:rsidP="00C859E8">
            <w:pPr>
              <w:pStyle w:val="listparagraph-000089"/>
              <w:spacing w:line="276" w:lineRule="auto"/>
              <w:jc w:val="center"/>
              <w:rPr>
                <w:rStyle w:val="defaultparagraphfont-000077"/>
                <w:b/>
                <w:bCs/>
                <w:sz w:val="18"/>
              </w:rPr>
            </w:pPr>
            <w:r>
              <w:rPr>
                <w:rStyle w:val="defaultparagraphfont-000077"/>
                <w:b/>
                <w:bCs/>
                <w:sz w:val="18"/>
              </w:rPr>
              <w:t>/</w:t>
            </w:r>
          </w:p>
        </w:tc>
      </w:tr>
      <w:tr w:rsidR="007F3798" w14:paraId="62D8BA99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92205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AE69E" w14:textId="77777777" w:rsidR="007F3798" w:rsidRPr="001165DB" w:rsidRDefault="007F3798" w:rsidP="00C859E8">
            <w:pPr>
              <w:pStyle w:val="normal-000066"/>
              <w:spacing w:line="276" w:lineRule="auto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BE1C35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4CEACE" w14:textId="3916C7E3" w:rsidR="007F3798" w:rsidRPr="009E5B6A" w:rsidRDefault="00BC1681" w:rsidP="00C859E8">
            <w:pPr>
              <w:pStyle w:val="normal-000013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7F3798" w14:paraId="0F479043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B70A6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D6DD1" w14:textId="77777777" w:rsidR="007F3798" w:rsidRPr="001165DB" w:rsidRDefault="007F3798" w:rsidP="00C859E8">
            <w:pPr>
              <w:pStyle w:val="normal-000066"/>
              <w:spacing w:line="276" w:lineRule="auto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8AB8C8" w14:textId="77777777" w:rsidR="007F3798" w:rsidRDefault="007F3798" w:rsidP="00C859E8">
            <w:pPr>
              <w:pStyle w:val="normal-000003"/>
              <w:spacing w:line="276" w:lineRule="auto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DF7991" w14:textId="0B4B193F" w:rsidR="007F3798" w:rsidRPr="009E5B6A" w:rsidRDefault="00BC1681" w:rsidP="00C859E8">
            <w:pPr>
              <w:pStyle w:val="normal-000013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7F3798" w14:paraId="77C0FC63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7612FC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C333AD" w14:textId="77777777" w:rsidR="007F3798" w:rsidRDefault="007F3798" w:rsidP="00C859E8">
            <w:pPr>
              <w:pStyle w:val="normal-000066"/>
              <w:spacing w:line="276" w:lineRule="auto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36A23D6E" w14:textId="77777777" w:rsidR="007F3798" w:rsidRDefault="007F3798" w:rsidP="00C859E8">
            <w:pPr>
              <w:pStyle w:val="normal-000066"/>
              <w:spacing w:line="276" w:lineRule="auto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1B66AD" w14:textId="77777777" w:rsidR="007F3798" w:rsidRDefault="007F3798" w:rsidP="00C859E8">
            <w:pPr>
              <w:pStyle w:val="normal-000093"/>
              <w:spacing w:line="276" w:lineRule="auto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B3EB9C9" w14:textId="77777777" w:rsidR="007F3798" w:rsidRDefault="007F3798" w:rsidP="00C859E8">
            <w:pPr>
              <w:pStyle w:val="normal-000093"/>
              <w:spacing w:line="276" w:lineRule="auto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6A440A" w14:textId="310C8FF4" w:rsidR="007F3798" w:rsidRPr="009E5B6A" w:rsidRDefault="00A20BED" w:rsidP="00C859E8">
            <w:pPr>
              <w:pStyle w:val="normal-000013"/>
              <w:spacing w:line="276" w:lineRule="auto"/>
              <w:jc w:val="center"/>
              <w:rPr>
                <w:b/>
                <w:bCs/>
              </w:rPr>
            </w:pPr>
            <w:r w:rsidRPr="009E5B6A">
              <w:rPr>
                <w:b/>
                <w:bCs/>
              </w:rPr>
              <w:t>X</w:t>
            </w:r>
          </w:p>
        </w:tc>
      </w:tr>
      <w:tr w:rsidR="007F3798" w14:paraId="6DBD53C2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F4A1E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EB26F6" w14:textId="77777777" w:rsidR="007F3798" w:rsidRDefault="007F3798" w:rsidP="00C859E8">
            <w:pPr>
              <w:pStyle w:val="normal-000066"/>
              <w:spacing w:line="276" w:lineRule="auto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425879" w14:textId="77777777" w:rsidR="007F3798" w:rsidRDefault="007F3798" w:rsidP="00C859E8">
            <w:pPr>
              <w:pStyle w:val="normal-000093"/>
              <w:spacing w:line="276" w:lineRule="auto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D4CCA1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21"/>
              </w:rPr>
              <w:t> </w:t>
            </w:r>
            <w:r w:rsidR="003749BD">
              <w:t>Sklapanje ugovora s roditeljima i mogućnost plaćanja na rate</w:t>
            </w:r>
            <w:r w:rsidR="007517FC">
              <w:t>;</w:t>
            </w:r>
          </w:p>
          <w:p w14:paraId="4A490122" w14:textId="46886E21" w:rsidR="007517FC" w:rsidRDefault="007517FC" w:rsidP="00C859E8">
            <w:pPr>
              <w:pStyle w:val="normal-000013"/>
              <w:spacing w:line="276" w:lineRule="auto"/>
            </w:pPr>
            <w:r>
              <w:t>Prehrana bez glutena za jednog učenika</w:t>
            </w:r>
          </w:p>
        </w:tc>
      </w:tr>
      <w:tr w:rsidR="007F3798" w14:paraId="7BF86819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433496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4522C1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530BCC" w14:textId="77777777" w:rsidR="007F3798" w:rsidRDefault="007F3798" w:rsidP="00C859E8">
            <w:pPr>
              <w:pStyle w:val="listparagraph-000094"/>
              <w:spacing w:line="276" w:lineRule="auto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35DD7D87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E82DE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F34D2" w14:textId="77777777" w:rsidR="007F3798" w:rsidRDefault="007F3798" w:rsidP="00C859E8">
            <w:pPr>
              <w:pStyle w:val="listparagraph-000078"/>
              <w:spacing w:line="276" w:lineRule="auto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8A42A4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2B6C0F" w14:textId="5F5267FC" w:rsidR="007F3798" w:rsidRDefault="007517FC" w:rsidP="00C859E8">
            <w:pPr>
              <w:pStyle w:val="listparagraph-000057"/>
              <w:spacing w:line="276" w:lineRule="auto"/>
            </w:pPr>
            <w:r w:rsidRPr="007517FC">
              <w:t>Memorijalni centar "Nikola Tesla" Smiljan</w:t>
            </w:r>
          </w:p>
        </w:tc>
      </w:tr>
      <w:tr w:rsidR="007F3798" w14:paraId="66B77B37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25641C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7E4542" w14:textId="77777777" w:rsidR="007F3798" w:rsidRDefault="007F3798" w:rsidP="00C859E8">
            <w:pPr>
              <w:pStyle w:val="listparagraph-000078"/>
              <w:spacing w:line="276" w:lineRule="auto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33F2ED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FB7B56" w14:textId="37B3798D" w:rsidR="007F3798" w:rsidRDefault="009E5B6A" w:rsidP="00C859E8">
            <w:pPr>
              <w:pStyle w:val="listparagraph-000057"/>
              <w:spacing w:line="276" w:lineRule="auto"/>
              <w:jc w:val="center"/>
            </w:pPr>
            <w:proofErr w:type="spellStart"/>
            <w:r w:rsidRPr="009E5B6A">
              <w:t>Outward</w:t>
            </w:r>
            <w:proofErr w:type="spellEnd"/>
            <w:r w:rsidRPr="009E5B6A">
              <w:t xml:space="preserve"> </w:t>
            </w:r>
            <w:proofErr w:type="spellStart"/>
            <w:r w:rsidRPr="009E5B6A">
              <w:t>Bound</w:t>
            </w:r>
            <w:proofErr w:type="spellEnd"/>
            <w:r w:rsidRPr="009E5B6A">
              <w:t xml:space="preserve"> Croatia</w:t>
            </w:r>
            <w:r>
              <w:t xml:space="preserve"> – Edukacijski centar Veliki Žitnik</w:t>
            </w:r>
          </w:p>
        </w:tc>
      </w:tr>
      <w:tr w:rsidR="007F3798" w14:paraId="1486FB4B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ED92E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DE7846" w14:textId="77777777" w:rsidR="007F3798" w:rsidRDefault="007F3798" w:rsidP="00C859E8">
            <w:pPr>
              <w:pStyle w:val="listparagraph-000059"/>
              <w:spacing w:line="276" w:lineRule="auto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B908F8" w14:textId="77777777" w:rsidR="007F3798" w:rsidRDefault="007F3798" w:rsidP="00C859E8">
            <w:pPr>
              <w:pStyle w:val="normal-000003"/>
              <w:spacing w:line="276" w:lineRule="auto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99EF88" w14:textId="4E909B86" w:rsidR="007F3798" w:rsidRDefault="009E5B6A" w:rsidP="00C859E8">
            <w:pPr>
              <w:pStyle w:val="listparagraph-000089"/>
              <w:spacing w:line="276" w:lineRule="auto"/>
              <w:jc w:val="center"/>
            </w:pPr>
            <w:r>
              <w:t>Gospić</w:t>
            </w:r>
          </w:p>
        </w:tc>
      </w:tr>
      <w:tr w:rsidR="007F3798" w14:paraId="7BBD70C6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631948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97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CD9901" w14:textId="77777777" w:rsidR="007F3798" w:rsidRDefault="007F3798" w:rsidP="00C859E8">
            <w:pPr>
              <w:pStyle w:val="listparagraph-000057"/>
              <w:spacing w:line="276" w:lineRule="auto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37788" w14:textId="77777777" w:rsidR="007F3798" w:rsidRDefault="007F3798" w:rsidP="00C859E8">
            <w:pPr>
              <w:pStyle w:val="listparagraph-000084"/>
              <w:spacing w:line="276" w:lineRule="auto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41D7D07E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C4A00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FB565" w14:textId="77777777" w:rsidR="007F3798" w:rsidRDefault="007F3798" w:rsidP="00C859E8">
            <w:pPr>
              <w:pStyle w:val="listparagraph-000089"/>
              <w:spacing w:line="276" w:lineRule="auto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5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6EC3E6" w14:textId="77777777" w:rsidR="007F3798" w:rsidRDefault="007F3798" w:rsidP="00C859E8">
            <w:pPr>
              <w:pStyle w:val="listparagraph-000100"/>
              <w:spacing w:line="276" w:lineRule="auto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A5E3116" w14:textId="77777777" w:rsidR="007F3798" w:rsidRDefault="007F3798" w:rsidP="00C859E8">
            <w:pPr>
              <w:pStyle w:val="listparagraph-000100"/>
              <w:spacing w:line="276" w:lineRule="auto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8DED5C" w14:textId="342BAFB2" w:rsidR="007F3798" w:rsidRDefault="007517FC" w:rsidP="00C859E8">
            <w:pPr>
              <w:pStyle w:val="listparagraph-000057"/>
              <w:spacing w:line="276" w:lineRule="auto"/>
              <w:jc w:val="center"/>
            </w:pPr>
            <w:r>
              <w:t>X</w:t>
            </w:r>
          </w:p>
        </w:tc>
      </w:tr>
      <w:tr w:rsidR="007F3798" w14:paraId="14BB03D9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664519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7582F5" w14:textId="77777777" w:rsidR="007F3798" w:rsidRDefault="007F3798" w:rsidP="00C859E8">
            <w:pPr>
              <w:pStyle w:val="listparagraph-000089"/>
              <w:spacing w:line="276" w:lineRule="auto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5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2DD7A7" w14:textId="77777777" w:rsidR="007F3798" w:rsidRDefault="007F3798" w:rsidP="00C859E8">
            <w:pPr>
              <w:pStyle w:val="listparagraph-000103"/>
              <w:spacing w:line="276" w:lineRule="auto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B71C07" w14:textId="48EB0420" w:rsidR="007F3798" w:rsidRDefault="00FB162A" w:rsidP="00C859E8">
            <w:pPr>
              <w:pStyle w:val="listparagraph-000057"/>
              <w:spacing w:line="276" w:lineRule="auto"/>
              <w:jc w:val="center"/>
            </w:pPr>
            <w:r>
              <w:t>/</w:t>
            </w:r>
          </w:p>
        </w:tc>
      </w:tr>
      <w:tr w:rsidR="007F3798" w14:paraId="73293DE1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8F645C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0A1708" w14:textId="77777777" w:rsidR="007F3798" w:rsidRDefault="007F3798" w:rsidP="00C859E8">
            <w:pPr>
              <w:pStyle w:val="listparagraph-000089"/>
              <w:spacing w:line="276" w:lineRule="auto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5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22602E" w14:textId="77777777" w:rsidR="007F3798" w:rsidRDefault="007F3798" w:rsidP="00C859E8">
            <w:pPr>
              <w:pStyle w:val="listparagraph-000100"/>
              <w:spacing w:line="276" w:lineRule="auto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0891E" w14:textId="1C3E6E4A" w:rsidR="007F3798" w:rsidRDefault="007517FC" w:rsidP="00C859E8">
            <w:pPr>
              <w:pStyle w:val="listparagraph-000057"/>
              <w:spacing w:line="276" w:lineRule="auto"/>
              <w:jc w:val="center"/>
            </w:pPr>
            <w:r>
              <w:t>X</w:t>
            </w:r>
          </w:p>
        </w:tc>
      </w:tr>
      <w:tr w:rsidR="007F3798" w14:paraId="3663B80B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37D5DB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13E270" w14:textId="77777777" w:rsidR="007F3798" w:rsidRDefault="007F3798" w:rsidP="00C859E8">
            <w:pPr>
              <w:pStyle w:val="listparagraph-000089"/>
              <w:spacing w:line="276" w:lineRule="auto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5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E2BF27" w14:textId="77777777" w:rsidR="007F3798" w:rsidRDefault="007F3798" w:rsidP="00C859E8">
            <w:pPr>
              <w:pStyle w:val="listparagraph-000103"/>
              <w:spacing w:line="276" w:lineRule="auto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CBF431" w14:textId="543415B8" w:rsidR="007F3798" w:rsidRDefault="007517FC" w:rsidP="00C859E8">
            <w:pPr>
              <w:pStyle w:val="listparagraph-000057"/>
              <w:spacing w:line="276" w:lineRule="auto"/>
              <w:jc w:val="center"/>
            </w:pPr>
            <w:r>
              <w:t>X</w:t>
            </w:r>
          </w:p>
        </w:tc>
      </w:tr>
      <w:tr w:rsidR="007F3798" w14:paraId="2C5BF1CA" w14:textId="77777777" w:rsidTr="00DC1E0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85956" w14:textId="77777777" w:rsidR="007F3798" w:rsidRDefault="007F3798" w:rsidP="00C859E8">
            <w:pPr>
              <w:pStyle w:val="normal-000013"/>
              <w:spacing w:line="276" w:lineRule="auto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A7FBD4" w14:textId="77777777" w:rsidR="007F3798" w:rsidRDefault="007F3798" w:rsidP="00C859E8">
            <w:pPr>
              <w:pStyle w:val="listparagraph-000089"/>
              <w:spacing w:line="276" w:lineRule="auto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5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74C7B7" w14:textId="77777777" w:rsidR="007F3798" w:rsidRDefault="007F3798" w:rsidP="00C859E8">
            <w:pPr>
              <w:pStyle w:val="listparagraph-000100"/>
              <w:spacing w:line="276" w:lineRule="auto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1E66D5" w14:textId="33F067FF" w:rsidR="007F3798" w:rsidRDefault="007517FC" w:rsidP="00C859E8">
            <w:pPr>
              <w:pStyle w:val="listparagraph-000057"/>
              <w:spacing w:line="276" w:lineRule="auto"/>
              <w:jc w:val="center"/>
            </w:pPr>
            <w:r>
              <w:t>X</w:t>
            </w:r>
          </w:p>
        </w:tc>
      </w:tr>
      <w:tr w:rsidR="007F3798" w14:paraId="63DE7F3B" w14:textId="77777777" w:rsidTr="00DC1E0D">
        <w:tc>
          <w:tcPr>
            <w:tcW w:w="83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7A840" w14:textId="77777777" w:rsidR="007F3798" w:rsidRDefault="007F3798" w:rsidP="00C859E8">
            <w:pPr>
              <w:pStyle w:val="listparagraph-000057"/>
              <w:spacing w:line="276" w:lineRule="auto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219267BC" w14:textId="77777777" w:rsidTr="006D63C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3EE6C" w14:textId="0522ED3C" w:rsidR="007F3798" w:rsidRDefault="007F3798" w:rsidP="00C859E8">
            <w:pPr>
              <w:pStyle w:val="normal-000013"/>
              <w:spacing w:line="276" w:lineRule="auto"/>
            </w:pP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9E85F8" w14:textId="27F3DBE2" w:rsidR="007F3798" w:rsidRDefault="007F3798" w:rsidP="00C859E8">
            <w:pPr>
              <w:pStyle w:val="listparagraph-000057"/>
              <w:spacing w:line="276" w:lineRule="auto"/>
            </w:pPr>
            <w:r>
              <w:rPr>
                <w:rStyle w:val="defaultparagraphfont-000004"/>
              </w:rPr>
              <w:t>Rok dostave ponuda je</w:t>
            </w:r>
          </w:p>
        </w:tc>
        <w:tc>
          <w:tcPr>
            <w:tcW w:w="56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8641AE" w14:textId="33714024" w:rsidR="007F3798" w:rsidRPr="00D67B3F" w:rsidRDefault="007517FC" w:rsidP="00C859E8">
            <w:pPr>
              <w:pStyle w:val="listparagraph-000080"/>
              <w:spacing w:line="276" w:lineRule="auto"/>
              <w:jc w:val="center"/>
              <w:rPr>
                <w:b/>
                <w:bCs/>
              </w:rPr>
            </w:pPr>
            <w:r w:rsidRPr="00D67B3F">
              <w:rPr>
                <w:rStyle w:val="defaultparagraphfont-000107"/>
                <w:b/>
                <w:bCs/>
                <w:color w:val="000000" w:themeColor="text1"/>
              </w:rPr>
              <w:t>27</w:t>
            </w:r>
            <w:r w:rsidR="003749BD" w:rsidRPr="00D67B3F">
              <w:rPr>
                <w:rStyle w:val="defaultparagraphfont-000107"/>
                <w:b/>
                <w:bCs/>
                <w:color w:val="000000" w:themeColor="text1"/>
              </w:rPr>
              <w:t>. 11. 202</w:t>
            </w:r>
            <w:r w:rsidRPr="00D67B3F">
              <w:rPr>
                <w:rStyle w:val="defaultparagraphfont-000107"/>
                <w:b/>
                <w:bCs/>
                <w:color w:val="000000" w:themeColor="text1"/>
              </w:rPr>
              <w:t>5</w:t>
            </w:r>
            <w:r w:rsidR="003749BD" w:rsidRPr="00D67B3F">
              <w:rPr>
                <w:rStyle w:val="defaultparagraphfont-000107"/>
                <w:b/>
                <w:bCs/>
                <w:color w:val="000000" w:themeColor="text1"/>
              </w:rPr>
              <w:t>.</w:t>
            </w:r>
            <w:r w:rsidR="00DC1E0D" w:rsidRPr="00D67B3F">
              <w:rPr>
                <w:rStyle w:val="defaultparagraphfont-000107"/>
                <w:b/>
                <w:bCs/>
                <w:color w:val="000000" w:themeColor="text1"/>
              </w:rPr>
              <w:t> </w:t>
            </w:r>
            <w:r w:rsidR="00DC1E0D" w:rsidRPr="00D67B3F">
              <w:rPr>
                <w:rStyle w:val="defaultparagraphfont-000077"/>
                <w:b/>
                <w:bCs/>
              </w:rPr>
              <w:t xml:space="preserve">godine </w:t>
            </w:r>
            <w:r w:rsidR="007F3798" w:rsidRPr="00D67B3F">
              <w:rPr>
                <w:rStyle w:val="defaultparagraphfont-000077"/>
                <w:b/>
                <w:bCs/>
              </w:rPr>
              <w:t xml:space="preserve">do </w:t>
            </w:r>
            <w:r w:rsidR="00360B5B" w:rsidRPr="00D67B3F">
              <w:rPr>
                <w:rStyle w:val="defaultparagraphfont-000077"/>
                <w:b/>
                <w:bCs/>
              </w:rPr>
              <w:t xml:space="preserve"> </w:t>
            </w:r>
            <w:r w:rsidR="003749BD" w:rsidRPr="00D67B3F">
              <w:rPr>
                <w:rStyle w:val="defaultparagraphfont-000077"/>
                <w:b/>
                <w:bCs/>
              </w:rPr>
              <w:t>12, 00</w:t>
            </w:r>
            <w:r w:rsidR="00360B5B" w:rsidRPr="00D67B3F">
              <w:rPr>
                <w:rStyle w:val="defaultparagraphfont-000077"/>
                <w:b/>
                <w:bCs/>
              </w:rPr>
              <w:t xml:space="preserve"> </w:t>
            </w:r>
            <w:r w:rsidR="00DC1E0D" w:rsidRPr="00D67B3F">
              <w:rPr>
                <w:rStyle w:val="defaultparagraphfont-000004"/>
                <w:b/>
                <w:bCs/>
              </w:rPr>
              <w:t xml:space="preserve"> </w:t>
            </w:r>
            <w:r w:rsidR="007F3798" w:rsidRPr="00D67B3F">
              <w:rPr>
                <w:rStyle w:val="defaultparagraphfont-000077"/>
                <w:b/>
                <w:bCs/>
              </w:rPr>
              <w:t>sati.</w:t>
            </w:r>
          </w:p>
        </w:tc>
      </w:tr>
      <w:tr w:rsidR="007F3798" w14:paraId="22E0EF50" w14:textId="77777777" w:rsidTr="006D63CB">
        <w:tc>
          <w:tcPr>
            <w:tcW w:w="54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A261A1" w14:textId="66244F8F" w:rsidR="007F3798" w:rsidRDefault="007F3798" w:rsidP="00C859E8">
            <w:pPr>
              <w:pStyle w:val="listparagraph-000080"/>
              <w:spacing w:line="276" w:lineRule="auto"/>
            </w:pPr>
            <w:r>
              <w:rPr>
                <w:rStyle w:val="defaultparagraphfont-000004"/>
              </w:rPr>
              <w:t>Razmatranje ponuda održat će se u školi dana</w:t>
            </w:r>
          </w:p>
        </w:tc>
        <w:tc>
          <w:tcPr>
            <w:tcW w:w="1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881828" w14:textId="1A0D0AD3" w:rsidR="007F3798" w:rsidRDefault="007517FC" w:rsidP="00C859E8">
            <w:pPr>
              <w:pStyle w:val="listparagraph-000057"/>
              <w:spacing w:line="276" w:lineRule="auto"/>
              <w:jc w:val="center"/>
            </w:pPr>
            <w:r>
              <w:t>4</w:t>
            </w:r>
            <w:r w:rsidR="003749BD">
              <w:t>. 1</w:t>
            </w:r>
            <w:r>
              <w:t>2</w:t>
            </w:r>
            <w:r w:rsidR="003749BD">
              <w:t>. 202</w:t>
            </w:r>
            <w:r>
              <w:t>5</w:t>
            </w:r>
            <w:r w:rsidR="003749BD">
              <w:t>.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1398FC" w14:textId="01650D62" w:rsidR="007F3798" w:rsidRDefault="003749BD" w:rsidP="00C859E8">
            <w:pPr>
              <w:pStyle w:val="listparagraph-000111"/>
              <w:spacing w:line="276" w:lineRule="auto"/>
              <w:jc w:val="center"/>
            </w:pPr>
            <w:r>
              <w:rPr>
                <w:rStyle w:val="defaultparagraphfont-000004"/>
              </w:rPr>
              <w:t>u 13, 30 sati</w:t>
            </w:r>
          </w:p>
        </w:tc>
      </w:tr>
    </w:tbl>
    <w:p w14:paraId="18F32D0B" w14:textId="77777777" w:rsidR="00C859E8" w:rsidRDefault="00C859E8" w:rsidP="00440534">
      <w:pPr>
        <w:pStyle w:val="listparagraph-000112"/>
        <w:spacing w:before="120" w:beforeAutospacing="0" w:after="120"/>
        <w:rPr>
          <w:rStyle w:val="000113"/>
        </w:rPr>
      </w:pPr>
    </w:p>
    <w:p w14:paraId="2A499BF7" w14:textId="7EE10113" w:rsidR="007F3798" w:rsidRDefault="007F3798" w:rsidP="00440534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4F12CA4" w14:textId="77777777" w:rsidR="007F3798" w:rsidRDefault="007F3798" w:rsidP="00440534">
      <w:pPr>
        <w:pStyle w:val="000118"/>
        <w:spacing w:before="120" w:beforeAutospacing="0" w:after="120" w:line="240" w:lineRule="auto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34A8E96" w14:textId="77777777" w:rsidR="007F3798" w:rsidRDefault="007F3798" w:rsidP="00440534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E4CBF66" w14:textId="77777777" w:rsidR="007F3798" w:rsidRDefault="007F3798" w:rsidP="00440534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51577AA7" w14:textId="77777777" w:rsidR="007F3798" w:rsidRDefault="007F3798" w:rsidP="00440534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4094744" w14:textId="77777777" w:rsidR="007F3798" w:rsidRDefault="007F3798" w:rsidP="00440534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2FFB314" w14:textId="77777777" w:rsidR="007F3798" w:rsidRPr="005E539A" w:rsidRDefault="007F3798" w:rsidP="00440534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FB6507">
        <w:rPr>
          <w:rStyle w:val="defaultparagraphfont-000115"/>
        </w:rPr>
        <w:t>.</w:t>
      </w:r>
      <w:r w:rsidRPr="00FB6507">
        <w:t xml:space="preserve"> </w:t>
      </w:r>
    </w:p>
    <w:p w14:paraId="7685C2A8" w14:textId="77777777" w:rsidR="007F3798" w:rsidRDefault="007F3798" w:rsidP="00440534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489904F" w14:textId="77777777" w:rsidR="007F3798" w:rsidRDefault="007F3798" w:rsidP="00440534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C71E21E" w14:textId="77777777" w:rsidR="007F3798" w:rsidRDefault="007F3798" w:rsidP="00440534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  <w:r w:rsidR="00440534">
        <w:t xml:space="preserve"> </w:t>
      </w: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27FC7450" w14:textId="77777777" w:rsidR="007F3798" w:rsidRDefault="007F3798" w:rsidP="00440534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1B06EB9E" w14:textId="77777777" w:rsidR="007F3798" w:rsidRDefault="007F3798" w:rsidP="00440534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389DBF8" w14:textId="77777777" w:rsidR="007F3798" w:rsidRDefault="007F3798" w:rsidP="00440534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AC8B58E" w14:textId="77777777" w:rsidR="007F3798" w:rsidRDefault="007F3798" w:rsidP="00440534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0E9B0D2" w14:textId="77777777" w:rsidR="007F3798" w:rsidRPr="005E539A" w:rsidRDefault="007F3798" w:rsidP="00440534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03156E2" w14:textId="77777777" w:rsidR="00946734" w:rsidRPr="00FB6507" w:rsidRDefault="007F3798" w:rsidP="00440534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>Potencijalni davatelj usluga ne može dopisiva</w:t>
      </w:r>
      <w:r w:rsidR="00FB6507">
        <w:rPr>
          <w:rStyle w:val="defaultparagraphfont-000142"/>
          <w:b w:val="0"/>
        </w:rPr>
        <w:t>ti i nuditi dodatne pogodnosti.</w:t>
      </w:r>
    </w:p>
    <w:sectPr w:rsidR="00946734" w:rsidRPr="00FB6507" w:rsidSect="00C859E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92416"/>
    <w:rsid w:val="00236264"/>
    <w:rsid w:val="00360B5B"/>
    <w:rsid w:val="003749BD"/>
    <w:rsid w:val="00440534"/>
    <w:rsid w:val="00494F8D"/>
    <w:rsid w:val="004D5964"/>
    <w:rsid w:val="0050753D"/>
    <w:rsid w:val="006D63CB"/>
    <w:rsid w:val="007517FC"/>
    <w:rsid w:val="007F3798"/>
    <w:rsid w:val="00896F15"/>
    <w:rsid w:val="00946734"/>
    <w:rsid w:val="009E5B6A"/>
    <w:rsid w:val="00A20BED"/>
    <w:rsid w:val="00B61CD9"/>
    <w:rsid w:val="00B960C8"/>
    <w:rsid w:val="00BC1681"/>
    <w:rsid w:val="00BD25B8"/>
    <w:rsid w:val="00C859E8"/>
    <w:rsid w:val="00D67B3F"/>
    <w:rsid w:val="00DC1E0D"/>
    <w:rsid w:val="00ED3C3D"/>
    <w:rsid w:val="00FB162A"/>
    <w:rsid w:val="00FB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5B97"/>
  <w15:docId w15:val="{485FD8C9-94E0-44FF-AB87-8B4460F4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grey">
    <w:name w:val="grey"/>
    <w:basedOn w:val="Zadanifontodlomka"/>
    <w:rsid w:val="00A20BED"/>
  </w:style>
  <w:style w:type="paragraph" w:styleId="Tekstbalonia">
    <w:name w:val="Balloon Text"/>
    <w:basedOn w:val="Normal"/>
    <w:link w:val="TekstbaloniaChar"/>
    <w:uiPriority w:val="99"/>
    <w:semiHidden/>
    <w:unhideWhenUsed/>
    <w:rsid w:val="004D59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5964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360B5B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60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Čukelj</dc:creator>
  <cp:lastModifiedBy>Petra Puh</cp:lastModifiedBy>
  <cp:revision>2</cp:revision>
  <cp:lastPrinted>2023-11-03T07:58:00Z</cp:lastPrinted>
  <dcterms:created xsi:type="dcterms:W3CDTF">2025-11-14T09:29:00Z</dcterms:created>
  <dcterms:modified xsi:type="dcterms:W3CDTF">2025-11-14T09:29:00Z</dcterms:modified>
</cp:coreProperties>
</file>