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8EE7F" w14:textId="77777777" w:rsidR="00DA4B30" w:rsidRPr="005E539A" w:rsidRDefault="00DA4B30" w:rsidP="00DA4B30">
      <w:pPr>
        <w:pStyle w:val="normal-000006"/>
      </w:pPr>
      <w:r>
        <w:rPr>
          <w:rStyle w:val="defaultparagraphfont-000009"/>
        </w:rPr>
        <w:t xml:space="preserve">JAVNI POZIV ZA ORGANIZACIJU VIŠEDNEVNE IZVANUČIONIČKE NASTAVE </w:t>
      </w:r>
    </w:p>
    <w:p w14:paraId="14B2755A" w14:textId="77777777" w:rsidR="00DA4B30" w:rsidRDefault="00DA4B30" w:rsidP="00DA4B30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DA4B30" w14:paraId="48937CDC" w14:textId="77777777" w:rsidTr="001961CE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4CB0E0" w14:textId="77777777" w:rsidR="00DA4B30" w:rsidRDefault="00DA4B30" w:rsidP="001961C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2A372D" w14:textId="00313297" w:rsidR="00DA4B30" w:rsidRPr="001E15C4" w:rsidRDefault="00F44198" w:rsidP="001961CE">
            <w:pPr>
              <w:pStyle w:val="normal-000032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A4B30">
              <w:rPr>
                <w:b/>
                <w:bCs/>
              </w:rPr>
              <w:t>/202</w:t>
            </w:r>
            <w:r w:rsidR="001D2885">
              <w:rPr>
                <w:b/>
                <w:bCs/>
              </w:rPr>
              <w:t>5</w:t>
            </w:r>
          </w:p>
        </w:tc>
      </w:tr>
    </w:tbl>
    <w:p w14:paraId="5D29D0A6" w14:textId="77777777" w:rsidR="00DA4B30" w:rsidRDefault="00DA4B30" w:rsidP="00DA4B30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850"/>
        <w:gridCol w:w="559"/>
        <w:gridCol w:w="240"/>
        <w:gridCol w:w="450"/>
        <w:gridCol w:w="420"/>
        <w:gridCol w:w="105"/>
        <w:gridCol w:w="195"/>
        <w:gridCol w:w="570"/>
        <w:gridCol w:w="915"/>
      </w:tblGrid>
      <w:tr w:rsidR="00DA4B30" w14:paraId="61A89652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64A25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73F1D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CD14EE" w14:textId="77777777" w:rsidR="00DA4B30" w:rsidRDefault="00DA4B30" w:rsidP="001961C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A4B30" w14:paraId="66C5AD70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BB9E8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7C542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755DC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>  Osnovna škola Viktora Kovačića</w:t>
            </w:r>
          </w:p>
        </w:tc>
      </w:tr>
      <w:tr w:rsidR="00DA4B30" w14:paraId="3DEBF9B3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9B9DB2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D80BF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40D303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>  Hum na Sutli 152/1</w:t>
            </w:r>
          </w:p>
        </w:tc>
      </w:tr>
      <w:tr w:rsidR="00DA4B30" w14:paraId="603BFD7D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7192D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EDA252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90EDD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>  49231 Hum na Sutli</w:t>
            </w:r>
          </w:p>
        </w:tc>
      </w:tr>
      <w:tr w:rsidR="00DA4B30" w14:paraId="6EACED4A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78900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97046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2D2C6" w14:textId="4CBA46CA" w:rsidR="00DA4B30" w:rsidRPr="00BC3E87" w:rsidRDefault="00DA4B30" w:rsidP="001961CE">
            <w:pPr>
              <w:pStyle w:val="normal-000045"/>
            </w:pPr>
            <w:r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DA4B30" w14:paraId="5E6984FB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8175B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4F86A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FAEC2C" w14:textId="380C33ED" w:rsidR="00DA4B30" w:rsidRDefault="001D2885" w:rsidP="001961CE">
            <w:pPr>
              <w:pStyle w:val="normal-000013"/>
            </w:pPr>
            <w:r>
              <w:rPr>
                <w:rStyle w:val="000042"/>
              </w:rPr>
              <w:t>  Osmog (8.a i 8.b</w:t>
            </w:r>
            <w:r w:rsidR="00DA4B30">
              <w:rPr>
                <w:rStyle w:val="000042"/>
              </w:rPr>
              <w:t>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342E0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A4B30" w14:paraId="042A1643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1F89E5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F9E193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F6D89" w14:textId="77777777" w:rsidR="00DA4B30" w:rsidRDefault="00DA4B30" w:rsidP="001961C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A4B30" w14:paraId="6E2276C0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4CBA0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49750" w14:textId="77777777" w:rsidR="00DA4B30" w:rsidRDefault="00DA4B30" w:rsidP="001961C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D97E8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94978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943E2F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A4B30" w14:paraId="5E6E3FE3" w14:textId="77777777" w:rsidTr="001961CE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32903F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D49B54" w14:textId="77777777" w:rsidR="00DA4B30" w:rsidRDefault="00DA4B30" w:rsidP="001961C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7A236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6AA0A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612DB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A4B30" w14:paraId="455034D5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95C99F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64B0A6" w14:textId="77777777" w:rsidR="00DA4B30" w:rsidRDefault="00DA4B30" w:rsidP="001961C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D9D2FA" w14:textId="77777777" w:rsidR="00DA4B30" w:rsidRPr="004261A6" w:rsidRDefault="00DA4B30" w:rsidP="001961CE">
            <w:pPr>
              <w:pStyle w:val="normal-000003"/>
              <w:rPr>
                <w:b/>
                <w:bCs/>
              </w:rPr>
            </w:pPr>
            <w:r w:rsidRPr="004261A6">
              <w:rPr>
                <w:rStyle w:val="defaultparagraphfont-000016"/>
                <w:b/>
                <w:bCs/>
              </w:rPr>
              <w:t>Školska ekskurzija</w:t>
            </w:r>
            <w:r w:rsidRPr="004261A6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7FB8A2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  4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AE357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3    noćenja</w:t>
            </w:r>
            <w:r>
              <w:t xml:space="preserve"> </w:t>
            </w:r>
          </w:p>
        </w:tc>
      </w:tr>
      <w:tr w:rsidR="00DA4B30" w14:paraId="2793F620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079A03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C2C46" w14:textId="77777777" w:rsidR="00DA4B30" w:rsidRDefault="00DA4B30" w:rsidP="001961C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B4255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9CACF8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A463C2" w14:textId="77777777" w:rsidR="00DA4B30" w:rsidRDefault="00DA4B30" w:rsidP="001961C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A4B30" w14:paraId="16C7A36A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5F72C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8531C" w14:textId="77777777" w:rsidR="00DA4B30" w:rsidRDefault="00DA4B30" w:rsidP="001961C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994A63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A4B30" w14:paraId="6FDA09A8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4DF1F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051ED" w14:textId="77777777" w:rsidR="00DA4B30" w:rsidRDefault="00DA4B30" w:rsidP="001961C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D3A447" w14:textId="77777777" w:rsidR="00DA4B30" w:rsidRDefault="00DA4B30" w:rsidP="001961C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51ED98" w14:textId="77777777" w:rsidR="00DA4B30" w:rsidRDefault="00DA4B30" w:rsidP="001961CE">
            <w:pPr>
              <w:pStyle w:val="normal-000013"/>
            </w:pPr>
          </w:p>
          <w:p w14:paraId="6114A3BA" w14:textId="6AF9F9D3" w:rsidR="00DA4B30" w:rsidRPr="00751ED1" w:rsidRDefault="00DA4B30" w:rsidP="001961CE">
            <w:pPr>
              <w:pStyle w:val="normal-000013"/>
              <w:rPr>
                <w:b/>
                <w:bCs/>
              </w:rPr>
            </w:pPr>
            <w:r>
              <w:t xml:space="preserve">                 </w:t>
            </w:r>
            <w:r w:rsidRPr="00751ED1">
              <w:rPr>
                <w:b/>
                <w:bCs/>
              </w:rPr>
              <w:t xml:space="preserve"> </w:t>
            </w:r>
            <w:r w:rsidR="001D2885">
              <w:rPr>
                <w:b/>
                <w:bCs/>
              </w:rPr>
              <w:t>Vodice</w:t>
            </w:r>
          </w:p>
        </w:tc>
      </w:tr>
      <w:tr w:rsidR="00DA4B30" w14:paraId="58F505E2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B1723C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8398C" w14:textId="77777777" w:rsidR="00DA4B30" w:rsidRDefault="00DA4B30" w:rsidP="001961C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4469DB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9DC0A9" w14:textId="77777777" w:rsidR="00DA4B30" w:rsidRDefault="00DA4B30" w:rsidP="001961CE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A4B30" w14:paraId="69CB159E" w14:textId="77777777" w:rsidTr="00DA4B30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F9DEC" w14:textId="77777777" w:rsidR="00DA4B30" w:rsidRDefault="00DA4B30" w:rsidP="001961C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58A3302" w14:textId="77777777" w:rsidR="00DA4B30" w:rsidRDefault="00DA4B30" w:rsidP="001961C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D3D07C" w14:textId="77777777" w:rsidR="00DA4B30" w:rsidRDefault="00DA4B30" w:rsidP="001961C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5F1E915" w14:textId="77777777" w:rsidR="00DA4B30" w:rsidRDefault="00DA4B30" w:rsidP="001961C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87A1C6" w14:textId="68E86D39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od </w:t>
            </w:r>
            <w:r w:rsidR="001D2885">
              <w:t>08</w:t>
            </w:r>
            <w:r>
              <w:t>.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55FCED" w14:textId="77777777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rujna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D4DB53" w14:textId="69B58A05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do</w:t>
            </w:r>
            <w:r>
              <w:t xml:space="preserve"> </w:t>
            </w:r>
            <w:r w:rsidR="001D2885">
              <w:t>11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EEE714" w14:textId="77777777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rujna 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23C1B6" w14:textId="02E381EA" w:rsidR="00DA4B30" w:rsidRDefault="00DA4B30" w:rsidP="001D2885">
            <w:pPr>
              <w:pStyle w:val="normal-000013"/>
            </w:pPr>
            <w:r>
              <w:rPr>
                <w:rStyle w:val="000021"/>
              </w:rPr>
              <w:t>202</w:t>
            </w:r>
            <w:r w:rsidR="001D2885">
              <w:rPr>
                <w:rStyle w:val="000021"/>
              </w:rPr>
              <w:t>6.</w:t>
            </w:r>
            <w:r>
              <w:t xml:space="preserve"> </w:t>
            </w:r>
          </w:p>
        </w:tc>
      </w:tr>
      <w:tr w:rsidR="00DA4B30" w14:paraId="57F48EA5" w14:textId="77777777" w:rsidTr="00DA4B30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093893" w14:textId="77777777" w:rsidR="00DA4B30" w:rsidRDefault="00DA4B30" w:rsidP="001961C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CC21A4" w14:textId="77777777" w:rsidR="00DA4B30" w:rsidRDefault="00DA4B30" w:rsidP="001961CE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359EF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0DF8FF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619F1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EDFB15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C627E1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A4B30" w14:paraId="445E1A55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13AB6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521A" w14:textId="77777777" w:rsidR="00DA4B30" w:rsidRDefault="00DA4B30" w:rsidP="001961C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87E32" w14:textId="0C8BA26E" w:rsidR="00DA4B30" w:rsidRDefault="001D2885" w:rsidP="001961CE">
            <w:pPr>
              <w:pStyle w:val="normal-000008"/>
            </w:pPr>
            <w:r>
              <w:rPr>
                <w:rStyle w:val="defaultparagraphfont-000040"/>
              </w:rPr>
              <w:t>Upisati broj: 46</w:t>
            </w:r>
          </w:p>
        </w:tc>
      </w:tr>
      <w:tr w:rsidR="00DA4B30" w14:paraId="24F0FEC7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5045F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259404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AC3FAF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13FB6E" w14:textId="40864221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</w:t>
            </w:r>
            <w:r w:rsidR="004C769C">
              <w:t>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1A985" w14:textId="77777777" w:rsidR="00DA4B30" w:rsidRDefault="00DA4B30" w:rsidP="001961C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A4B30" w14:paraId="36FFD4B3" w14:textId="77777777" w:rsidTr="00DA4B30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AD94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D7EF6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9C6FDF" w14:textId="77777777" w:rsidR="00DA4B30" w:rsidRDefault="00DA4B30" w:rsidP="001961C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850" w:type="dxa"/>
            <w:vAlign w:val="center"/>
            <w:hideMark/>
          </w:tcPr>
          <w:p w14:paraId="447C82F2" w14:textId="16FEA052" w:rsidR="00DA4B30" w:rsidRDefault="004C769C" w:rsidP="001D28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9" w:type="dxa"/>
            <w:vAlign w:val="center"/>
            <w:hideMark/>
          </w:tcPr>
          <w:p w14:paraId="77B85BF2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C518A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11A70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0058A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816A94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E29BBE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7D71B0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7F201D" w14:textId="77777777" w:rsidR="00DA4B30" w:rsidRDefault="00DA4B30" w:rsidP="001961CE">
            <w:pPr>
              <w:rPr>
                <w:sz w:val="20"/>
                <w:szCs w:val="20"/>
              </w:rPr>
            </w:pPr>
          </w:p>
        </w:tc>
      </w:tr>
      <w:tr w:rsidR="00DA4B30" w14:paraId="485251FB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8F9A8B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286CDD" w14:textId="77777777" w:rsidR="00DA4B30" w:rsidRPr="00836629" w:rsidRDefault="00DA4B30" w:rsidP="001961C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50DC4" w14:textId="77777777" w:rsidR="00DA4B30" w:rsidRPr="00836629" w:rsidRDefault="00DA4B30" w:rsidP="001961C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DC383" w14:textId="4D3CC8B7" w:rsidR="00DA4B30" w:rsidRDefault="004C769C" w:rsidP="001961CE">
            <w:pPr>
              <w:pStyle w:val="normal-000013"/>
            </w:pPr>
            <w:r>
              <w:t>0</w:t>
            </w:r>
          </w:p>
        </w:tc>
      </w:tr>
      <w:tr w:rsidR="00DA4B30" w14:paraId="77AED06F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1FD869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DFFE5" w14:textId="77777777" w:rsidR="00DA4B30" w:rsidRDefault="00DA4B30" w:rsidP="001961C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EE689" w14:textId="77777777" w:rsidR="00DA4B30" w:rsidRDefault="00DA4B30" w:rsidP="001961C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A4B30" w14:paraId="313C8B56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7F3B26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0CC7FF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61350A" w14:textId="77777777" w:rsidR="00DA4B30" w:rsidRDefault="00DA4B30" w:rsidP="001961CE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Hum na Sutli</w:t>
            </w:r>
          </w:p>
        </w:tc>
      </w:tr>
      <w:tr w:rsidR="00DA4B30" w14:paraId="5DAE09D1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A3FC0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2C9CF6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E7F15" w14:textId="79401CF5" w:rsidR="00DA4B30" w:rsidRDefault="00DA4B30" w:rsidP="001961CE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NP Krka, Šibenik, Trogir, Split, Pakovo Selo</w:t>
            </w:r>
            <w:r w:rsidR="001D2885">
              <w:t>, Knin</w:t>
            </w:r>
          </w:p>
        </w:tc>
      </w:tr>
      <w:tr w:rsidR="00DA4B30" w14:paraId="71A7F244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B71D0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1F10" w14:textId="77777777" w:rsidR="00DA4B30" w:rsidRDefault="00DA4B30" w:rsidP="001961C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6953D" w14:textId="77777777" w:rsidR="00DA4B30" w:rsidRDefault="00DA4B30" w:rsidP="001961C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A4B30" w14:paraId="477F304A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601E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2FEC3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45981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A7B76" w14:textId="77777777" w:rsidR="00DA4B30" w:rsidRDefault="00DA4B30" w:rsidP="001961C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A4B30" w14:paraId="2A12679E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C593A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A7F7CF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AB636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D12AD" w14:textId="77777777" w:rsidR="00DA4B30" w:rsidRDefault="00DA4B30" w:rsidP="001961C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A4B30" w14:paraId="556DE150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DDA0A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2699A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DA2D16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06D4D" w14:textId="77777777" w:rsidR="00DA4B30" w:rsidRDefault="00DA4B30" w:rsidP="001961C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A4B30" w14:paraId="712AAAAF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998B2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13CE50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EB165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863D5" w14:textId="77777777" w:rsidR="00DA4B30" w:rsidRDefault="00DA4B30" w:rsidP="001961C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A4B30" w14:paraId="7CC1EC7B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E2E048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2E26D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5593F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EDA43A" w14:textId="77777777" w:rsidR="00DA4B30" w:rsidRDefault="00DA4B30" w:rsidP="001961C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A4B30" w14:paraId="404F847A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9A195B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B7679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8CE590" w14:textId="77777777" w:rsidR="00DA4B30" w:rsidRDefault="00DA4B30" w:rsidP="001961C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DA4B30" w14:paraId="453FE56B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9A1AE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060C6B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17472E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26F2E" w14:textId="77777777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A4B30" w14:paraId="2E1DD0A6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10C1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8CBFB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633ED" w14:textId="77777777" w:rsidR="00DA4B30" w:rsidRPr="00ED2287" w:rsidRDefault="00DA4B30" w:rsidP="001961C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C2D979" w14:textId="16A6A19B" w:rsidR="00DA4B30" w:rsidRDefault="001D2885" w:rsidP="001961CE">
            <w:pPr>
              <w:pStyle w:val="listparagraph-000089"/>
            </w:pPr>
            <w:r>
              <w:t>X (hotel Imperial Vodice)</w:t>
            </w:r>
          </w:p>
        </w:tc>
      </w:tr>
      <w:tr w:rsidR="00DA4B30" w14:paraId="1A2D4BCC" w14:textId="77777777" w:rsidTr="001961C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DA340A" w14:textId="77777777" w:rsidR="00DA4B30" w:rsidRDefault="00DA4B30" w:rsidP="001961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0B4543" w14:textId="77777777" w:rsidR="00DA4B30" w:rsidRPr="001165DB" w:rsidRDefault="00DA4B30" w:rsidP="001961C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6D0F2E" w14:textId="77777777" w:rsidR="00DA4B30" w:rsidRPr="001165DB" w:rsidRDefault="00DA4B30" w:rsidP="001961C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EC2AA8" w14:textId="77777777" w:rsidR="00DA4B30" w:rsidRPr="0022656F" w:rsidRDefault="00DA4B30" w:rsidP="001961CE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A4B30" w14:paraId="08F260CF" w14:textId="77777777" w:rsidTr="001961CE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C17FA4" w14:textId="77777777" w:rsidR="00DA4B30" w:rsidRDefault="00DA4B30" w:rsidP="001961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4A88B3" w14:textId="77777777" w:rsidR="00DA4B30" w:rsidRPr="001165DB" w:rsidRDefault="00DA4B30" w:rsidP="001961C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6B17DD" w14:textId="77777777" w:rsidR="00DA4B30" w:rsidRPr="001165DB" w:rsidRDefault="00DA4B30" w:rsidP="001961C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7F5526" w14:textId="77777777" w:rsidR="00DA4B30" w:rsidRPr="0022656F" w:rsidRDefault="00DA4B30" w:rsidP="001961CE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A4B30" w14:paraId="3B9C6A8B" w14:textId="77777777" w:rsidTr="001961CE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789C0C" w14:textId="77777777" w:rsidR="00DA4B30" w:rsidRDefault="00DA4B30" w:rsidP="001961C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0750B4" w14:textId="77777777" w:rsidR="00DA4B30" w:rsidRPr="001165DB" w:rsidRDefault="00DA4B30" w:rsidP="001961C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AFC2CA" w14:textId="77777777" w:rsidR="00DA4B30" w:rsidRPr="001165DB" w:rsidRDefault="00DA4B30" w:rsidP="001961C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D0781B" w14:textId="77777777" w:rsidR="00DA4B30" w:rsidRPr="0022656F" w:rsidRDefault="00DA4B30" w:rsidP="001961CE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DA4B30" w14:paraId="45065E53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01BF4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D4817" w14:textId="77777777" w:rsidR="00DA4B30" w:rsidRPr="001165DB" w:rsidRDefault="00DA4B30" w:rsidP="001961C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337C49" w14:textId="77777777" w:rsidR="00DA4B30" w:rsidRDefault="00DA4B30" w:rsidP="001961C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33E5DE" w14:textId="77777777" w:rsidR="00DA4B30" w:rsidRDefault="00DA4B30" w:rsidP="001961CE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DA4B30" w14:paraId="29A11734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D667A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1255F" w14:textId="77777777" w:rsidR="00DA4B30" w:rsidRPr="001165DB" w:rsidRDefault="00DA4B30" w:rsidP="001961C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37931" w14:textId="77777777" w:rsidR="00DA4B30" w:rsidRDefault="00DA4B30" w:rsidP="001961C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FD11D0" w14:textId="77777777" w:rsidR="00DA4B30" w:rsidRDefault="00DA4B30" w:rsidP="001961CE">
            <w:pPr>
              <w:pStyle w:val="normal-000013"/>
            </w:pPr>
          </w:p>
        </w:tc>
      </w:tr>
      <w:tr w:rsidR="00DA4B30" w14:paraId="120786AB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3FA0A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9C046F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762F602" w14:textId="77777777" w:rsidR="00DA4B30" w:rsidRDefault="00DA4B30" w:rsidP="001961C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8482D8" w14:textId="77777777" w:rsidR="00DA4B30" w:rsidRDefault="00DA4B30" w:rsidP="001961C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089C6353" w14:textId="77777777" w:rsidR="00DA4B30" w:rsidRDefault="00DA4B30" w:rsidP="001961C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9B2C3C" w14:textId="77777777" w:rsidR="00DA4B30" w:rsidRDefault="00DA4B30" w:rsidP="001961CE">
            <w:pPr>
              <w:pStyle w:val="normal-000013"/>
            </w:pPr>
            <w:r>
              <w:rPr>
                <w:rStyle w:val="000021"/>
              </w:rPr>
              <w:t> </w:t>
            </w:r>
            <w:r w:rsidRPr="002851DD">
              <w:rPr>
                <w:rStyle w:val="000021"/>
                <w:color w:val="auto"/>
              </w:rPr>
              <w:t>Puni pansion + dodatni večernji putni obrok pri povratku zadnji dan</w:t>
            </w:r>
          </w:p>
          <w:p w14:paraId="45FCE5C5" w14:textId="77777777" w:rsidR="00DA4B30" w:rsidRDefault="00DA4B30" w:rsidP="001961CE">
            <w:pPr>
              <w:pStyle w:val="normal-000013"/>
            </w:pPr>
          </w:p>
        </w:tc>
      </w:tr>
      <w:tr w:rsidR="00DA4B30" w14:paraId="672B0B72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60844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37F0BE" w14:textId="77777777" w:rsidR="00DA4B30" w:rsidRDefault="00DA4B30" w:rsidP="001961C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1B9345" w14:textId="77777777" w:rsidR="00DA4B30" w:rsidRDefault="00DA4B30" w:rsidP="001961CE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DADA3" w14:textId="0363E0F1" w:rsidR="00DA4B30" w:rsidRDefault="00DA4B30" w:rsidP="001961CE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4C769C">
              <w:t>Hote</w:t>
            </w:r>
            <w:r w:rsidR="001D2885">
              <w:t>lski smještaj u hotelu Imperial u Vodicama, a</w:t>
            </w:r>
            <w:r>
              <w:t xml:space="preserve">nimacijski tim i program, </w:t>
            </w:r>
            <w:r w:rsidR="001D2885">
              <w:t xml:space="preserve">po </w:t>
            </w:r>
            <w:r w:rsidR="001D2885">
              <w:lastRenderedPageBreak/>
              <w:t xml:space="preserve">mogućnosti </w:t>
            </w:r>
            <w:r>
              <w:t>medicinska sestra u smještajnom objektu.</w:t>
            </w:r>
          </w:p>
        </w:tc>
      </w:tr>
      <w:tr w:rsidR="00DA4B30" w14:paraId="6E6D8164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630E52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294DEE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FA444" w14:textId="77777777" w:rsidR="00DA4B30" w:rsidRDefault="00DA4B30" w:rsidP="001961C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A4B30" w14:paraId="14EEDF2E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9DE79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8BF9E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CBED62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EB266" w14:textId="2278D12A" w:rsidR="00DA4B30" w:rsidRPr="008B1B34" w:rsidRDefault="00DA4B30" w:rsidP="001961CE">
            <w:pPr>
              <w:pStyle w:val="listparagraph-000057"/>
            </w:pPr>
            <w:r w:rsidRPr="008B1B34">
              <w:t xml:space="preserve">NP Krka, </w:t>
            </w:r>
            <w:r>
              <w:t>Šibensku katedralu, Pakovo Selo</w:t>
            </w:r>
            <w:r w:rsidR="001D2885">
              <w:t>, Kninsku tvrđavu</w:t>
            </w:r>
          </w:p>
        </w:tc>
      </w:tr>
      <w:tr w:rsidR="00DA4B30" w14:paraId="0705962F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49F4F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06B00" w14:textId="77777777" w:rsidR="00DA4B30" w:rsidRDefault="00DA4B30" w:rsidP="001961C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5958D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26FEB1" w14:textId="6F9F48CD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769C">
              <w:t>x</w:t>
            </w:r>
          </w:p>
        </w:tc>
      </w:tr>
      <w:tr w:rsidR="00DA4B30" w14:paraId="56FE6921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5F404B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786D" w14:textId="77777777" w:rsidR="00DA4B30" w:rsidRDefault="00DA4B30" w:rsidP="001961C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2DF1D" w14:textId="77777777" w:rsidR="00DA4B30" w:rsidRDefault="00DA4B30" w:rsidP="001961C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763C91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(</w:t>
            </w:r>
            <w:r>
              <w:rPr>
                <w:rStyle w:val="defaultparagraphfont-000077"/>
              </w:rPr>
              <w:t xml:space="preserve">sva navedena odredišta </w:t>
            </w:r>
            <w:r>
              <w:rPr>
                <w:rStyle w:val="defaultparagraphfont-000004"/>
              </w:rPr>
              <w:t>)</w:t>
            </w:r>
            <w:r>
              <w:t xml:space="preserve"> </w:t>
            </w:r>
          </w:p>
        </w:tc>
      </w:tr>
      <w:tr w:rsidR="00DA4B30" w14:paraId="2B96F5E6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40AC0" w14:textId="77777777" w:rsidR="00DA4B30" w:rsidRDefault="00DA4B30" w:rsidP="001961C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ED59F2" w14:textId="77777777" w:rsidR="00DA4B30" w:rsidRDefault="00DA4B30" w:rsidP="001961C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A0457E" w14:textId="77777777" w:rsidR="00DA4B30" w:rsidRDefault="00DA4B30" w:rsidP="001961C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A4B30" w14:paraId="461CF842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644D99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01C6A3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E562B" w14:textId="77777777" w:rsidR="00DA4B30" w:rsidRDefault="00DA4B30" w:rsidP="001961C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7ACB2AC" w14:textId="77777777" w:rsidR="00DA4B30" w:rsidRDefault="00DA4B30" w:rsidP="001961CE">
            <w:pPr>
              <w:pStyle w:val="listparagraph-000100"/>
            </w:pPr>
            <w:r>
              <w:rPr>
                <w:rStyle w:val="defaultparagraphfont-000004"/>
              </w:rPr>
              <w:t>putovanju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A02F4" w14:textId="77777777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474F3E7C" w14:textId="692FF38D" w:rsidR="004C769C" w:rsidRDefault="004C769C" w:rsidP="001961CE">
            <w:pPr>
              <w:pStyle w:val="listparagraph-000057"/>
            </w:pPr>
            <w:r>
              <w:t>x</w:t>
            </w:r>
          </w:p>
        </w:tc>
      </w:tr>
      <w:tr w:rsidR="00DA4B30" w14:paraId="594521F2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CD45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1A072F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27528" w14:textId="77777777" w:rsidR="00DA4B30" w:rsidRDefault="00DA4B30" w:rsidP="001961C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A56CA1" w14:textId="77777777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A4B30" w14:paraId="2AC5DA38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295D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3B692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FB416" w14:textId="77777777" w:rsidR="00DA4B30" w:rsidRDefault="00DA4B30" w:rsidP="001961C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4CA0E9" w14:textId="77777777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A4B30" w14:paraId="575C35EA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516C71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B9D336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A63F" w14:textId="77777777" w:rsidR="00DA4B30" w:rsidRDefault="00DA4B30" w:rsidP="001961C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E9163" w14:textId="77777777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A4B30" w14:paraId="2CB78346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D3FA2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CED35C" w14:textId="77777777" w:rsidR="00DA4B30" w:rsidRDefault="00DA4B30" w:rsidP="001961C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F6264" w14:textId="77777777" w:rsidR="00DA4B30" w:rsidRDefault="00DA4B30" w:rsidP="001961C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BE545E" w14:textId="0FFD0104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D2885">
              <w:t>x</w:t>
            </w:r>
          </w:p>
        </w:tc>
      </w:tr>
      <w:tr w:rsidR="00DA4B30" w14:paraId="3D62A916" w14:textId="77777777" w:rsidTr="001961CE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3E847" w14:textId="77777777" w:rsidR="00DA4B30" w:rsidRDefault="00DA4B30" w:rsidP="001961C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A4B30" w14:paraId="535B4E71" w14:textId="77777777" w:rsidTr="001961C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D7ACD" w14:textId="77777777" w:rsidR="00DA4B30" w:rsidRDefault="00DA4B30" w:rsidP="001961C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CBAB9" w14:textId="77777777" w:rsidR="00DA4B30" w:rsidRDefault="00DA4B30" w:rsidP="001961C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44A83" w14:textId="5FFCA75D" w:rsidR="00DA4B30" w:rsidRDefault="00DA4B30" w:rsidP="001F6EE8">
            <w:pPr>
              <w:pStyle w:val="listparagraph-000080"/>
              <w:numPr>
                <w:ilvl w:val="0"/>
                <w:numId w:val="4"/>
              </w:numPr>
            </w:pPr>
            <w:bookmarkStart w:id="0" w:name="_GoBack"/>
            <w:bookmarkEnd w:id="0"/>
            <w:r>
              <w:rPr>
                <w:rStyle w:val="defaultparagraphfont-000107"/>
              </w:rPr>
              <w:t>prosinca 202</w:t>
            </w:r>
            <w:r w:rsidR="001D2885">
              <w:rPr>
                <w:rStyle w:val="defaultparagraphfont-000107"/>
              </w:rPr>
              <w:t>5</w:t>
            </w:r>
            <w:r>
              <w:rPr>
                <w:rStyle w:val="defaultparagraphfont-000107"/>
              </w:rPr>
              <w:t>.</w:t>
            </w:r>
            <w:r w:rsidRPr="0024387F">
              <w:t xml:space="preserve">  </w:t>
            </w:r>
            <w:r>
              <w:rPr>
                <w:rStyle w:val="defaultparagraphfont-000077"/>
              </w:rPr>
              <w:t>godine  do 14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DA4B30" w14:paraId="779D75A5" w14:textId="77777777" w:rsidTr="001961CE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DD307F" w14:textId="77777777" w:rsidR="00DA4B30" w:rsidRDefault="00DA4B30" w:rsidP="001961C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9A641B" w14:textId="401AEBD6" w:rsidR="00DA4B30" w:rsidRDefault="00DA4B30" w:rsidP="001961C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769C">
              <w:t>1</w:t>
            </w:r>
            <w:r w:rsidR="001D2885">
              <w:t>9</w:t>
            </w:r>
            <w:r>
              <w:t>.12.202</w:t>
            </w:r>
            <w:r w:rsidR="001D2885">
              <w:t>5</w:t>
            </w:r>
            <w: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FF5645" w14:textId="4C428B7F" w:rsidR="00DA4B30" w:rsidRDefault="00DA4B30" w:rsidP="001961CE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 w:rsidR="001D2885">
              <w:rPr>
                <w:rStyle w:val="defaultparagraphfont-000004"/>
              </w:rPr>
              <w:t xml:space="preserve">  11.30</w:t>
            </w:r>
            <w:r>
              <w:rPr>
                <w:rStyle w:val="defaultparagraphfont-000004"/>
              </w:rPr>
              <w:t xml:space="preserve"> sati</w:t>
            </w:r>
            <w:r>
              <w:t xml:space="preserve"> </w:t>
            </w:r>
          </w:p>
        </w:tc>
      </w:tr>
    </w:tbl>
    <w:p w14:paraId="2FEE616D" w14:textId="77777777" w:rsidR="001D2885" w:rsidRDefault="001D2885" w:rsidP="00DA4B30">
      <w:pPr>
        <w:pStyle w:val="listparagraph-000112"/>
        <w:spacing w:before="120" w:beforeAutospacing="0" w:after="120"/>
        <w:rPr>
          <w:rStyle w:val="000113"/>
        </w:rPr>
      </w:pPr>
    </w:p>
    <w:p w14:paraId="6EB74063" w14:textId="77777777" w:rsidR="00DA4B30" w:rsidRDefault="00DA4B30" w:rsidP="00DA4B3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72E0324" w14:textId="77777777" w:rsidR="00DA4B30" w:rsidRDefault="00DA4B30" w:rsidP="00DA4B3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B3B2238" w14:textId="77777777" w:rsidR="00DA4B30" w:rsidRDefault="00DA4B30" w:rsidP="00DA4B3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769C8346" w14:textId="77777777" w:rsidR="00DA4B30" w:rsidRDefault="00DA4B30" w:rsidP="00DA4B30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D6518D3" w14:textId="77777777" w:rsidR="00DA4B30" w:rsidRDefault="00DA4B30" w:rsidP="00DA4B30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A76555B" w14:textId="77777777" w:rsidR="00DA4B30" w:rsidRDefault="00DA4B30" w:rsidP="00DA4B3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08B563E5" w14:textId="77777777" w:rsidR="00DA4B30" w:rsidRPr="005E539A" w:rsidRDefault="00DA4B30" w:rsidP="00DA4B30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1C607E2" w14:textId="77777777" w:rsidR="00DA4B30" w:rsidRDefault="00DA4B30" w:rsidP="00DA4B3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5292BB7" w14:textId="77777777" w:rsidR="00DA4B30" w:rsidRDefault="00DA4B30" w:rsidP="00DA4B3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77ED150" w14:textId="77777777" w:rsidR="00DA4B30" w:rsidRDefault="00DA4B30" w:rsidP="00DA4B3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730CEFF" w14:textId="77777777" w:rsidR="00DA4B30" w:rsidRDefault="00DA4B30" w:rsidP="00DA4B3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681B372" w14:textId="77777777" w:rsidR="00DA4B30" w:rsidRDefault="00DA4B30" w:rsidP="00DA4B30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8CE2010" w14:textId="77777777" w:rsidR="00DA4B30" w:rsidRDefault="00DA4B30" w:rsidP="00DA4B3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46B0E532" w14:textId="77777777" w:rsidR="00DA4B30" w:rsidRDefault="00DA4B30" w:rsidP="00DA4B3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B5591C6" w14:textId="77777777" w:rsidR="00DA4B30" w:rsidRDefault="00DA4B30" w:rsidP="00DA4B3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CC60DE7" w14:textId="77777777" w:rsidR="00DA4B30" w:rsidRPr="005E539A" w:rsidRDefault="00DA4B30" w:rsidP="00DA4B30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51040DF" w14:textId="77777777" w:rsidR="00DA4B30" w:rsidRPr="008B1B34" w:rsidRDefault="00DA4B30" w:rsidP="00DA4B30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</w:rPr>
        <w:t xml:space="preserve">Potencijalni davatelj usluga ne može dopisivati i nuditi dodatne pogodnosti. </w:t>
      </w:r>
    </w:p>
    <w:p w14:paraId="2E52523B" w14:textId="77777777" w:rsidR="0000024C" w:rsidRDefault="0000024C"/>
    <w:sectPr w:rsidR="0000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559D0"/>
    <w:multiLevelType w:val="hybridMultilevel"/>
    <w:tmpl w:val="C09EF978"/>
    <w:lvl w:ilvl="0" w:tplc="FD50A0E4">
      <w:start w:val="1"/>
      <w:numFmt w:val="decimal"/>
      <w:lvlText w:val="%1."/>
      <w:lvlJc w:val="left"/>
      <w:pPr>
        <w:ind w:left="80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409A1D20"/>
    <w:multiLevelType w:val="hybridMultilevel"/>
    <w:tmpl w:val="3910A65E"/>
    <w:lvl w:ilvl="0" w:tplc="3B8CF84C">
      <w:start w:val="15"/>
      <w:numFmt w:val="decimal"/>
      <w:lvlText w:val="%1."/>
      <w:lvlJc w:val="left"/>
      <w:pPr>
        <w:ind w:left="80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50A5206B"/>
    <w:multiLevelType w:val="hybridMultilevel"/>
    <w:tmpl w:val="38B26FDA"/>
    <w:lvl w:ilvl="0" w:tplc="B198825A">
      <w:start w:val="6"/>
      <w:numFmt w:val="decimalZero"/>
      <w:lvlText w:val="%1."/>
      <w:lvlJc w:val="left"/>
      <w:pPr>
        <w:ind w:left="80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7AAC6B84"/>
    <w:multiLevelType w:val="hybridMultilevel"/>
    <w:tmpl w:val="C9CA068E"/>
    <w:lvl w:ilvl="0" w:tplc="74A0AA38">
      <w:start w:val="16"/>
      <w:numFmt w:val="decimal"/>
      <w:lvlText w:val="%1."/>
      <w:lvlJc w:val="left"/>
      <w:pPr>
        <w:ind w:left="804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30"/>
    <w:rsid w:val="0000024C"/>
    <w:rsid w:val="00047312"/>
    <w:rsid w:val="001C0C1E"/>
    <w:rsid w:val="001D2885"/>
    <w:rsid w:val="001F6EE8"/>
    <w:rsid w:val="002F6767"/>
    <w:rsid w:val="004C769C"/>
    <w:rsid w:val="00965527"/>
    <w:rsid w:val="00BD788B"/>
    <w:rsid w:val="00CD41A0"/>
    <w:rsid w:val="00D60B2A"/>
    <w:rsid w:val="00DA4B30"/>
    <w:rsid w:val="00F44198"/>
    <w:rsid w:val="00F7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D48B"/>
  <w15:chartTrackingRefBased/>
  <w15:docId w15:val="{F903EDA8-2E85-4975-85A3-60B93748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DA4B3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DA4B3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DA4B3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DA4B30"/>
    <w:rPr>
      <w:sz w:val="22"/>
      <w:szCs w:val="22"/>
    </w:rPr>
  </w:style>
  <w:style w:type="paragraph" w:customStyle="1" w:styleId="normal-000024">
    <w:name w:val="normal-000024"/>
    <w:basedOn w:val="Normal"/>
    <w:rsid w:val="00DA4B3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DA4B30"/>
    <w:rPr>
      <w:sz w:val="20"/>
      <w:szCs w:val="20"/>
    </w:rPr>
  </w:style>
  <w:style w:type="paragraph" w:customStyle="1" w:styleId="normal-000032">
    <w:name w:val="normal-000032"/>
    <w:basedOn w:val="Normal"/>
    <w:rsid w:val="00DA4B3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DA4B30"/>
    <w:rPr>
      <w:sz w:val="2"/>
      <w:szCs w:val="2"/>
    </w:rPr>
  </w:style>
  <w:style w:type="paragraph" w:customStyle="1" w:styleId="normal-000045">
    <w:name w:val="normal-000045"/>
    <w:basedOn w:val="Normal"/>
    <w:rsid w:val="00DA4B3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DA4B3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DA4B3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DA4B3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DA4B3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DA4B30"/>
    <w:rPr>
      <w:sz w:val="22"/>
      <w:szCs w:val="22"/>
    </w:rPr>
  </w:style>
  <w:style w:type="paragraph" w:customStyle="1" w:styleId="listparagraph-000059">
    <w:name w:val="listparagraph-000059"/>
    <w:basedOn w:val="Normal"/>
    <w:rsid w:val="00DA4B3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DA4B3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DA4B30"/>
    <w:rPr>
      <w:sz w:val="22"/>
      <w:szCs w:val="22"/>
    </w:rPr>
  </w:style>
  <w:style w:type="paragraph" w:customStyle="1" w:styleId="listparagraph-000076">
    <w:name w:val="listparagraph-000076"/>
    <w:basedOn w:val="Normal"/>
    <w:rsid w:val="00DA4B3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DA4B3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DA4B3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DA4B30"/>
    <w:rPr>
      <w:sz w:val="22"/>
      <w:szCs w:val="22"/>
    </w:rPr>
  </w:style>
  <w:style w:type="paragraph" w:customStyle="1" w:styleId="listparagraph-000084">
    <w:name w:val="listparagraph-000084"/>
    <w:basedOn w:val="Normal"/>
    <w:rsid w:val="00DA4B3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DA4B30"/>
    <w:rPr>
      <w:sz w:val="22"/>
      <w:szCs w:val="22"/>
    </w:rPr>
  </w:style>
  <w:style w:type="paragraph" w:customStyle="1" w:styleId="listparagraph-000089">
    <w:name w:val="listparagraph-000089"/>
    <w:basedOn w:val="Normal"/>
    <w:rsid w:val="00DA4B3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DA4B30"/>
    <w:rPr>
      <w:sz w:val="22"/>
      <w:szCs w:val="22"/>
    </w:rPr>
  </w:style>
  <w:style w:type="paragraph" w:customStyle="1" w:styleId="listparagraph-000094">
    <w:name w:val="listparagraph-000094"/>
    <w:basedOn w:val="Normal"/>
    <w:rsid w:val="00DA4B3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DA4B30"/>
    <w:rPr>
      <w:sz w:val="22"/>
      <w:szCs w:val="22"/>
    </w:rPr>
  </w:style>
  <w:style w:type="paragraph" w:customStyle="1" w:styleId="listparagraph-000103">
    <w:name w:val="listparagraph-000103"/>
    <w:basedOn w:val="Normal"/>
    <w:rsid w:val="00DA4B30"/>
    <w:rPr>
      <w:sz w:val="22"/>
      <w:szCs w:val="22"/>
    </w:rPr>
  </w:style>
  <w:style w:type="paragraph" w:customStyle="1" w:styleId="listparagraph-000111">
    <w:name w:val="listparagraph-000111"/>
    <w:basedOn w:val="Normal"/>
    <w:rsid w:val="00DA4B3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DA4B30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DA4B3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DA4B30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DA4B3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DA4B30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DA4B3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DA4B30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DA4B30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DA4B30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DA4B30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DA4B3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DA4B3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DA4B30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DA4B3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DA4B30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DA4B30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DA4B3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DA4B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5">
    <w:name w:val="000035"/>
    <w:rsid w:val="00DA4B3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DA4B3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DA4B3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DA4B3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DA4B30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DA4B30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DA4B30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DA4B3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DA4B3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DA4B3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DA4B30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DA4B3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DA4B3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DA4B3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DA4B30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DA4B30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DA4B30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DA4B30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Microsoftov račun</cp:lastModifiedBy>
  <cp:revision>5</cp:revision>
  <dcterms:created xsi:type="dcterms:W3CDTF">2025-11-06T07:04:00Z</dcterms:created>
  <dcterms:modified xsi:type="dcterms:W3CDTF">2025-12-04T09:28:00Z</dcterms:modified>
</cp:coreProperties>
</file>