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BBCD" w14:textId="77777777" w:rsidR="006F2345" w:rsidRDefault="006F2345" w:rsidP="00131F6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OBAVIJEST O ODRŽAVANJU PRODUŽNE NASTAVE</w:t>
      </w:r>
    </w:p>
    <w:p w14:paraId="641CCBCE" w14:textId="77777777" w:rsidR="006F2345" w:rsidRDefault="006F2345">
      <w:pPr>
        <w:rPr>
          <w:rFonts w:ascii="Comic Sans MS" w:hAnsi="Comic Sans MS"/>
          <w:sz w:val="24"/>
          <w:szCs w:val="24"/>
        </w:rPr>
      </w:pPr>
    </w:p>
    <w:p w14:paraId="0DEE6D6A" w14:textId="78BCA9EE" w:rsidR="00572378" w:rsidRDefault="006F234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Obavještavaju se učenici upućeni na </w:t>
      </w:r>
      <w:r w:rsidR="00A25041">
        <w:rPr>
          <w:rFonts w:ascii="Comic Sans MS" w:hAnsi="Comic Sans MS"/>
          <w:sz w:val="24"/>
          <w:szCs w:val="24"/>
        </w:rPr>
        <w:t>dopunski rad</w:t>
      </w:r>
      <w:r>
        <w:rPr>
          <w:rFonts w:ascii="Comic Sans MS" w:hAnsi="Comic Sans MS"/>
          <w:sz w:val="24"/>
          <w:szCs w:val="24"/>
        </w:rPr>
        <w:t xml:space="preserve"> da će nastava početi </w:t>
      </w:r>
      <w:r w:rsidR="00A25041">
        <w:rPr>
          <w:rFonts w:ascii="Comic Sans MS" w:hAnsi="Comic Sans MS"/>
          <w:sz w:val="24"/>
          <w:szCs w:val="24"/>
        </w:rPr>
        <w:t xml:space="preserve">u ponedjeljak, </w:t>
      </w:r>
      <w:r>
        <w:rPr>
          <w:rFonts w:ascii="Comic Sans MS" w:hAnsi="Comic Sans MS"/>
          <w:sz w:val="24"/>
          <w:szCs w:val="24"/>
        </w:rPr>
        <w:t>1</w:t>
      </w:r>
      <w:r w:rsidR="00F62DAF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.</w:t>
      </w:r>
      <w:r w:rsidR="00131F6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6.202</w:t>
      </w:r>
      <w:r w:rsidR="00F62DAF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.</w:t>
      </w:r>
      <w:r w:rsidR="00A25041">
        <w:rPr>
          <w:rFonts w:ascii="Comic Sans MS" w:hAnsi="Comic Sans MS"/>
          <w:sz w:val="24"/>
          <w:szCs w:val="24"/>
        </w:rPr>
        <w:t xml:space="preserve"> godine, prema niže navedenom rasporedu.</w:t>
      </w:r>
      <w:r>
        <w:rPr>
          <w:rFonts w:ascii="Comic Sans MS" w:hAnsi="Comic Sans MS"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horzAnchor="margin" w:tblpXSpec="center" w:tblpY="2761"/>
        <w:tblW w:w="11051" w:type="dxa"/>
        <w:tblLook w:val="04A0" w:firstRow="1" w:lastRow="0" w:firstColumn="1" w:lastColumn="0" w:noHBand="0" w:noVBand="1"/>
      </w:tblPr>
      <w:tblGrid>
        <w:gridCol w:w="1782"/>
        <w:gridCol w:w="1701"/>
        <w:gridCol w:w="1710"/>
        <w:gridCol w:w="1890"/>
        <w:gridCol w:w="1984"/>
        <w:gridCol w:w="1984"/>
      </w:tblGrid>
      <w:tr w:rsidR="003C5E95" w:rsidRPr="006F2345" w14:paraId="5E54DD54" w14:textId="0E412AA8" w:rsidTr="003C5E95">
        <w:tc>
          <w:tcPr>
            <w:tcW w:w="1782" w:type="dxa"/>
          </w:tcPr>
          <w:p w14:paraId="0DDC0790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 xml:space="preserve">ponedjeljak, </w:t>
            </w:r>
          </w:p>
          <w:p w14:paraId="4D1ACF57" w14:textId="4290655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 w:rsidR="00A43663"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8912702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 xml:space="preserve">utorak, </w:t>
            </w:r>
          </w:p>
          <w:p w14:paraId="13922882" w14:textId="70B6C338" w:rsidR="003C5E95" w:rsidRPr="006F2345" w:rsidRDefault="003C5E95" w:rsidP="00A265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6928C037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 xml:space="preserve">srijeda, </w:t>
            </w:r>
          </w:p>
          <w:p w14:paraId="5B62F8A3" w14:textId="48FFCAFE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7EE96C50" w14:textId="003EE971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četvrtak</w:t>
            </w:r>
            <w:r w:rsidRPr="006F2345"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14:paraId="5BED36DE" w14:textId="4D11D0F6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65EBB97" w14:textId="3281EF7C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p</w:t>
            </w:r>
            <w:r>
              <w:rPr>
                <w:rFonts w:ascii="Comic Sans MS" w:hAnsi="Comic Sans MS"/>
                <w:sz w:val="24"/>
                <w:szCs w:val="24"/>
              </w:rPr>
              <w:t>eta</w:t>
            </w:r>
            <w:r w:rsidRPr="006F2345">
              <w:rPr>
                <w:rFonts w:ascii="Comic Sans MS" w:hAnsi="Comic Sans MS"/>
                <w:sz w:val="24"/>
                <w:szCs w:val="24"/>
              </w:rPr>
              <w:t xml:space="preserve">k, </w:t>
            </w:r>
          </w:p>
          <w:p w14:paraId="6B4F5AA2" w14:textId="7C07CFAF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BCC11C3" w14:textId="5D158ADB" w:rsidR="003C5E95" w:rsidRDefault="00A07A9B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utorak</w:t>
            </w:r>
            <w:r w:rsidR="00C84BA3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750E2F9E" w14:textId="10D1F46C" w:rsidR="00C84BA3" w:rsidRPr="006F2345" w:rsidRDefault="008D196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A07A9B">
              <w:rPr>
                <w:rFonts w:ascii="Comic Sans MS" w:hAnsi="Comic Sans MS"/>
                <w:sz w:val="24"/>
                <w:szCs w:val="24"/>
              </w:rPr>
              <w:t>3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>
              <w:rPr>
                <w:rFonts w:ascii="Comic Sans MS" w:hAnsi="Comic Sans MS"/>
                <w:sz w:val="24"/>
                <w:szCs w:val="24"/>
              </w:rPr>
              <w:t>2026.</w:t>
            </w:r>
          </w:p>
        </w:tc>
      </w:tr>
      <w:tr w:rsidR="003C5E95" w:rsidRPr="006F2345" w14:paraId="7865E285" w14:textId="74BD2B7E" w:rsidTr="003C5E95">
        <w:tc>
          <w:tcPr>
            <w:tcW w:w="1782" w:type="dxa"/>
          </w:tcPr>
          <w:p w14:paraId="581B4331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matematika</w:t>
            </w:r>
          </w:p>
          <w:p w14:paraId="28ED87BE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7:00 – 10:20</w:t>
            </w:r>
          </w:p>
        </w:tc>
        <w:tc>
          <w:tcPr>
            <w:tcW w:w="1701" w:type="dxa"/>
          </w:tcPr>
          <w:p w14:paraId="3B7D4ECD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matematika</w:t>
            </w:r>
          </w:p>
          <w:p w14:paraId="5144F2F3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7:00 – 10:20</w:t>
            </w:r>
          </w:p>
        </w:tc>
        <w:tc>
          <w:tcPr>
            <w:tcW w:w="1710" w:type="dxa"/>
          </w:tcPr>
          <w:p w14:paraId="5D29445E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matematika</w:t>
            </w:r>
          </w:p>
          <w:p w14:paraId="1330C02A" w14:textId="7D5DC6DD" w:rsidR="003C5E9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 xml:space="preserve">7:00 – </w:t>
            </w:r>
            <w:r w:rsidR="00A43663">
              <w:rPr>
                <w:rFonts w:ascii="Comic Sans MS" w:hAnsi="Comic Sans MS"/>
                <w:sz w:val="24"/>
                <w:szCs w:val="24"/>
              </w:rPr>
              <w:t>10</w:t>
            </w:r>
            <w:r w:rsidRPr="006F2345">
              <w:rPr>
                <w:rFonts w:ascii="Comic Sans MS" w:hAnsi="Comic Sans MS"/>
                <w:sz w:val="24"/>
                <w:szCs w:val="24"/>
              </w:rPr>
              <w:t>:</w:t>
            </w:r>
            <w:r w:rsidR="00A43663">
              <w:rPr>
                <w:rFonts w:ascii="Comic Sans MS" w:hAnsi="Comic Sans MS"/>
                <w:sz w:val="24"/>
                <w:szCs w:val="24"/>
              </w:rPr>
              <w:t>2</w:t>
            </w:r>
            <w:r w:rsidRPr="006F2345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59C414F0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3DAE3C9" w14:textId="77777777" w:rsidR="003C5E95" w:rsidRPr="006F2345" w:rsidRDefault="003C5E95" w:rsidP="00A4366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F614DFE" w14:textId="15F70134" w:rsidR="003C5E95" w:rsidRDefault="00864CB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hrvatski</w:t>
            </w:r>
            <w:r w:rsidR="003C5E95" w:rsidRPr="006F2345">
              <w:rPr>
                <w:rFonts w:ascii="Comic Sans MS" w:hAnsi="Comic Sans MS"/>
                <w:sz w:val="24"/>
                <w:szCs w:val="24"/>
              </w:rPr>
              <w:t xml:space="preserve"> jezik</w:t>
            </w:r>
          </w:p>
          <w:p w14:paraId="76B9077C" w14:textId="55B93BE9" w:rsidR="00A265BC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7:30 – 10:5</w:t>
            </w:r>
            <w:r w:rsidRPr="006F2345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5515E085" w14:textId="373584E3" w:rsidR="00864CB8" w:rsidRPr="006F2345" w:rsidRDefault="00864CB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fizika</w:t>
            </w:r>
          </w:p>
          <w:p w14:paraId="62F9D70C" w14:textId="171A578F" w:rsidR="003C5E95" w:rsidRPr="006F2345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8:00 – 11:20</w:t>
            </w:r>
          </w:p>
        </w:tc>
        <w:tc>
          <w:tcPr>
            <w:tcW w:w="1984" w:type="dxa"/>
          </w:tcPr>
          <w:p w14:paraId="25BBD608" w14:textId="1B32BBF5" w:rsidR="003C5E95" w:rsidRDefault="00864CB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hrvatski jezik</w:t>
            </w:r>
          </w:p>
          <w:p w14:paraId="33611E3A" w14:textId="03296AA3" w:rsidR="00A265BC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7:30 – </w:t>
            </w:r>
            <w:r w:rsidR="00ED797B">
              <w:rPr>
                <w:rFonts w:ascii="Comic Sans MS" w:hAnsi="Comic Sans MS"/>
                <w:sz w:val="24"/>
                <w:szCs w:val="24"/>
              </w:rPr>
              <w:t>9</w:t>
            </w:r>
            <w:r>
              <w:rPr>
                <w:rFonts w:ascii="Comic Sans MS" w:hAnsi="Comic Sans MS"/>
                <w:sz w:val="24"/>
                <w:szCs w:val="24"/>
              </w:rPr>
              <w:t>:5</w:t>
            </w:r>
            <w:r w:rsidR="00ED797B"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180EB569" w14:textId="29940ED6" w:rsidR="001D32A8" w:rsidRPr="006F2345" w:rsidRDefault="001D32A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fizika</w:t>
            </w:r>
          </w:p>
          <w:p w14:paraId="320EAF3F" w14:textId="0B6C7C42" w:rsidR="003C5E95" w:rsidRPr="006F2345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8:00 - 11:20</w:t>
            </w:r>
          </w:p>
        </w:tc>
        <w:tc>
          <w:tcPr>
            <w:tcW w:w="1984" w:type="dxa"/>
          </w:tcPr>
          <w:p w14:paraId="69638D95" w14:textId="77777777" w:rsidR="003C5E95" w:rsidRDefault="001D32A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hrvatski jezik</w:t>
            </w:r>
          </w:p>
          <w:p w14:paraId="2FD16C6A" w14:textId="46CA5560" w:rsidR="00A265BC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7:30 – </w:t>
            </w:r>
            <w:r w:rsidR="00ED797B">
              <w:rPr>
                <w:rFonts w:ascii="Comic Sans MS" w:hAnsi="Comic Sans MS"/>
                <w:sz w:val="24"/>
                <w:szCs w:val="24"/>
              </w:rPr>
              <w:t>9</w:t>
            </w:r>
            <w:r>
              <w:rPr>
                <w:rFonts w:ascii="Comic Sans MS" w:hAnsi="Comic Sans MS"/>
                <w:sz w:val="24"/>
                <w:szCs w:val="24"/>
              </w:rPr>
              <w:t>:5</w:t>
            </w:r>
            <w:r w:rsidR="00ED797B"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79E20516" w14:textId="77777777" w:rsidR="001D32A8" w:rsidRDefault="001D32A8" w:rsidP="001D32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fizika</w:t>
            </w:r>
          </w:p>
          <w:p w14:paraId="183A6C4C" w14:textId="0AFB6135" w:rsidR="00A42F6E" w:rsidRPr="006F2345" w:rsidRDefault="00A265BC" w:rsidP="001D32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8:00 – 11:20</w:t>
            </w:r>
          </w:p>
        </w:tc>
      </w:tr>
    </w:tbl>
    <w:p w14:paraId="3A2D7E0C" w14:textId="77777777" w:rsidR="00A25041" w:rsidRDefault="00A25041">
      <w:pPr>
        <w:rPr>
          <w:rFonts w:ascii="Comic Sans MS" w:hAnsi="Comic Sans MS"/>
          <w:sz w:val="24"/>
          <w:szCs w:val="24"/>
        </w:rPr>
      </w:pPr>
    </w:p>
    <w:p w14:paraId="3CEAF8AE" w14:textId="77777777" w:rsidR="00A25041" w:rsidRDefault="00A25041">
      <w:pPr>
        <w:rPr>
          <w:rFonts w:ascii="Comic Sans MS" w:hAnsi="Comic Sans MS"/>
          <w:sz w:val="24"/>
          <w:szCs w:val="24"/>
        </w:rPr>
      </w:pPr>
    </w:p>
    <w:p w14:paraId="62A8E81C" w14:textId="77777777" w:rsidR="00A25041" w:rsidRPr="006F2345" w:rsidRDefault="00A25041">
      <w:pPr>
        <w:rPr>
          <w:rFonts w:ascii="Comic Sans MS" w:hAnsi="Comic Sans MS"/>
          <w:sz w:val="24"/>
          <w:szCs w:val="24"/>
        </w:rPr>
      </w:pPr>
    </w:p>
    <w:sectPr w:rsidR="00A25041" w:rsidRPr="006F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83"/>
    <w:rsid w:val="00131F6D"/>
    <w:rsid w:val="001D32A8"/>
    <w:rsid w:val="003B7CB9"/>
    <w:rsid w:val="003C5E95"/>
    <w:rsid w:val="004813DA"/>
    <w:rsid w:val="00572378"/>
    <w:rsid w:val="00671C28"/>
    <w:rsid w:val="006F2345"/>
    <w:rsid w:val="006F7679"/>
    <w:rsid w:val="007D198D"/>
    <w:rsid w:val="007D6371"/>
    <w:rsid w:val="007E6E9E"/>
    <w:rsid w:val="00864CB8"/>
    <w:rsid w:val="00875283"/>
    <w:rsid w:val="008D196C"/>
    <w:rsid w:val="00994092"/>
    <w:rsid w:val="00A07A9B"/>
    <w:rsid w:val="00A25041"/>
    <w:rsid w:val="00A265BC"/>
    <w:rsid w:val="00A42F6E"/>
    <w:rsid w:val="00A43663"/>
    <w:rsid w:val="00AA4F0A"/>
    <w:rsid w:val="00C84BA3"/>
    <w:rsid w:val="00D7723E"/>
    <w:rsid w:val="00DF2063"/>
    <w:rsid w:val="00ED797B"/>
    <w:rsid w:val="00F6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2C62"/>
  <w15:chartTrackingRefBased/>
  <w15:docId w15:val="{6E35B78C-5AD8-48A6-87DD-F8808665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5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5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5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5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5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5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5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5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5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5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52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52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52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52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52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52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5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52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52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52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5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52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528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7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Kunštek</dc:creator>
  <cp:keywords/>
  <dc:description/>
  <cp:lastModifiedBy>Vesna Kunštek</cp:lastModifiedBy>
  <cp:revision>4</cp:revision>
  <dcterms:created xsi:type="dcterms:W3CDTF">2026-06-12T10:25:00Z</dcterms:created>
  <dcterms:modified xsi:type="dcterms:W3CDTF">2026-06-12T11:09:00Z</dcterms:modified>
</cp:coreProperties>
</file>